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2DF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C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C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8A8727" w:rsidR="004A7F4E" w:rsidRPr="006C2771" w:rsidRDefault="00435C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6DB5FF" w:rsidR="00266CB6" w:rsidRPr="009C572F" w:rsidRDefault="00435C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E0F973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5B5CE7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6FB76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C8DD4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62B3B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5A7E2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616CB" w:rsidR="000D4B2E" w:rsidRPr="006C2771" w:rsidRDefault="0043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F2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BA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F0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0860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1394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D9D47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99412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78735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74EBA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2D022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AFACF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7EC0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94B4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13EE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FCFC9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E91F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675C1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E1E05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008E0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920D1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DB19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B2F6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3C50F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C856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00355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F0FF0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9457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D598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4226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3456F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C9134" w:rsidR="009A6C64" w:rsidRPr="00435C12" w:rsidRDefault="0043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C1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85E7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AD319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304E6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FD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70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92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E2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9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96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E9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C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CD641" w:rsidR="00266CB6" w:rsidRPr="009C572F" w:rsidRDefault="00435C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B4208D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7020F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FC566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D3687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E19AB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7BBEB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DE051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A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94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E1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68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5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8D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837D6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836AE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5AF1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5365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C5DF5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476B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D359E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A956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DB384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F31F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9F43F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74359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8AFAF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BC515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BC94C" w:rsidR="009A6C64" w:rsidRPr="00435C12" w:rsidRDefault="0043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C1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785C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33D66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1B6E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3A264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E28F2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954AA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2895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EEFD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23198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60B51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8757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A0DC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3101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BB43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0F3B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DDCBA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9B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1B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15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4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3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D0AB0E" w:rsidR="00266CB6" w:rsidRPr="009C572F" w:rsidRDefault="00435C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CA180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F05BA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AAEB5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7998FF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5A57C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1A2D2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B5A1FE" w:rsidR="001458D3" w:rsidRPr="006C2771" w:rsidRDefault="0043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7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4D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DF720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A6CEE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2FA4F" w:rsidR="009A6C64" w:rsidRPr="00435C12" w:rsidRDefault="0043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C1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238C8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F9B2E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9C4B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3806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4C5A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F4E21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AC68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9DBA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2008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9A07B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2AA28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89AA0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6F02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8BFC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243D7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F58D0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FDB89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A8BCA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5EFD8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D3142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4BED1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82224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4DDB0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711A3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E8E4D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312C4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55E7C" w:rsidR="009A6C64" w:rsidRPr="006C2771" w:rsidRDefault="0043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69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58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3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ED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F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8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EC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73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F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73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AE330" w:rsidR="004A7F4E" w:rsidRPr="006C2771" w:rsidRDefault="0043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B3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0AB17" w:rsidR="004A7F4E" w:rsidRPr="006C2771" w:rsidRDefault="0043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40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3D0AF" w:rsidR="004A7F4E" w:rsidRPr="006C2771" w:rsidRDefault="0043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B9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7D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33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56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CE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C6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1A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80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029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C4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20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06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FCF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5C1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