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2C4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16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167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2787B4C" w:rsidR="004A7F4E" w:rsidRPr="006C2771" w:rsidRDefault="00D116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1F5568" w:rsidR="00266CB6" w:rsidRPr="009C572F" w:rsidRDefault="00D11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D5AB78" w:rsidR="000D4B2E" w:rsidRPr="006C2771" w:rsidRDefault="00D11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0BC388" w:rsidR="000D4B2E" w:rsidRPr="006C2771" w:rsidRDefault="00D11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0488F4" w:rsidR="000D4B2E" w:rsidRPr="006C2771" w:rsidRDefault="00D11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A25EF4" w:rsidR="000D4B2E" w:rsidRPr="006C2771" w:rsidRDefault="00D11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5EDF50" w:rsidR="000D4B2E" w:rsidRPr="006C2771" w:rsidRDefault="00D11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04F1EE" w:rsidR="000D4B2E" w:rsidRPr="006C2771" w:rsidRDefault="00D11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7A463" w:rsidR="000D4B2E" w:rsidRPr="006C2771" w:rsidRDefault="00D11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E5B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D50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D6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7F38C1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63C4FB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0CB4D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7C3A58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100F9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C51FB" w:rsidR="009A6C64" w:rsidRPr="00D11676" w:rsidRDefault="00D116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67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AF4BB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52566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B84A3" w:rsidR="009A6C64" w:rsidRPr="00D11676" w:rsidRDefault="00D116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67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B4294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816A04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ADA02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12E40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8F8ED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11C00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AE833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15A7A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B4422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54503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A20CF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8F5DB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6C470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93046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06B84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47702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563C9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AE426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6015E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0CCC6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4F787" w:rsidR="009A6C64" w:rsidRPr="00D11676" w:rsidRDefault="00D116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67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E69B1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96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39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35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97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AD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31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D6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3F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822126" w:rsidR="00266CB6" w:rsidRPr="009C572F" w:rsidRDefault="00D11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EE0C9E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E0ECD2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A5C058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CED6A7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4230D2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F2BC8C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93B281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ED0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452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EA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271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55E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A94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ADEA69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90244" w:rsidR="009A6C64" w:rsidRPr="00D11676" w:rsidRDefault="00D116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6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49483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EFFD6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B4AED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15D10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A5052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B8382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5F586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7148B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50EC4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23C41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9C350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214CE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EE801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CE4BF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B567E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207F1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33B00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0EA2A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A0764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454D7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ABD51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DEEC9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5E6E9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60842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AB31F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7D0D4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E45A6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F4697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9BAE7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3E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C1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19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68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03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02222B" w:rsidR="00266CB6" w:rsidRPr="009C572F" w:rsidRDefault="00D11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7C4B9D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B45612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A749B6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07E191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2CCFC3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998F40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FCDD64" w:rsidR="001458D3" w:rsidRPr="006C2771" w:rsidRDefault="00D11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971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87C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96C944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7CF6E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22A12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821A18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CACF9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C02A7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257BA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5A948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8B337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01E34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E5B08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A9706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CB807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A25CC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593A9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E7FE3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F097B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7D1B4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726A9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EF44F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95920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8DDB0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0B8EE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C919E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DFD1F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975CE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C22C9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8A83A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63786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5AF89" w:rsidR="009A6C64" w:rsidRPr="006C2771" w:rsidRDefault="00D11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C0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9A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EA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7D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5B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6F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9E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F0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81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A9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42745" w:rsidR="004A7F4E" w:rsidRPr="006C2771" w:rsidRDefault="00D116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A8E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F00CF9" w:rsidR="004A7F4E" w:rsidRPr="006C2771" w:rsidRDefault="00D116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3F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AD976" w:rsidR="004A7F4E" w:rsidRPr="006C2771" w:rsidRDefault="00D116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B3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61D50E" w:rsidR="004A7F4E" w:rsidRPr="006C2771" w:rsidRDefault="00D116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05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C54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4F3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F33C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2D5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1C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EB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2A03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CD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CB2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00A3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167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