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2003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0A1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0A1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A236569" w:rsidR="004A7F4E" w:rsidRPr="006C2771" w:rsidRDefault="00490A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6FBED2" w:rsidR="00266CB6" w:rsidRPr="009C572F" w:rsidRDefault="00490A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EC709B" w:rsidR="000D4B2E" w:rsidRPr="006C2771" w:rsidRDefault="00490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8FBA29" w:rsidR="000D4B2E" w:rsidRPr="006C2771" w:rsidRDefault="00490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8C0F47" w:rsidR="000D4B2E" w:rsidRPr="006C2771" w:rsidRDefault="00490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E96C6" w:rsidR="000D4B2E" w:rsidRPr="006C2771" w:rsidRDefault="00490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070917" w:rsidR="000D4B2E" w:rsidRPr="006C2771" w:rsidRDefault="00490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F1BDE6" w:rsidR="000D4B2E" w:rsidRPr="006C2771" w:rsidRDefault="00490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AB3DA4" w:rsidR="000D4B2E" w:rsidRPr="006C2771" w:rsidRDefault="00490A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3A3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20B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C48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96E68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3E906F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7676F3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AB4503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9AEC7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D1FF4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88A8A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23C95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C282D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128BF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A3187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4F3AC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8F097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36DF9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901DDE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3D095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D70FA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A8056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D9407E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CE6E5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C386F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0D636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5DCA0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92AD7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DC458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8233D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31F8C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540E3D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ED577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6A23E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9607D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78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DB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B26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27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36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4D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05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F8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48256A" w:rsidR="00266CB6" w:rsidRPr="009C572F" w:rsidRDefault="00490A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ADCC2C" w:rsidR="001458D3" w:rsidRPr="006C2771" w:rsidRDefault="00490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F4E742" w:rsidR="001458D3" w:rsidRPr="006C2771" w:rsidRDefault="00490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082A2" w:rsidR="001458D3" w:rsidRPr="006C2771" w:rsidRDefault="00490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B71611" w:rsidR="001458D3" w:rsidRPr="006C2771" w:rsidRDefault="00490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56129F" w:rsidR="001458D3" w:rsidRPr="006C2771" w:rsidRDefault="00490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A4E16E" w:rsidR="001458D3" w:rsidRPr="006C2771" w:rsidRDefault="00490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2EAB6" w:rsidR="001458D3" w:rsidRPr="006C2771" w:rsidRDefault="00490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5B9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A3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2FD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68D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6CC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58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68339B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B2BAF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5F02B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5E730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2C76C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6828D" w:rsidR="009A6C64" w:rsidRPr="00490A1D" w:rsidRDefault="00490A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0A1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F1CEA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D0F04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EFC45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3E43C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75EC0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D45EA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9CDFB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B9F5F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1AB55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A340F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CEA92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39528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75466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D9332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9DE99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69701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67998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CE827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1B87A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9A326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93A8B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9447F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D2F63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D8DF1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92224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F9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C4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B77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EC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93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599F1E" w:rsidR="00266CB6" w:rsidRPr="009C572F" w:rsidRDefault="00490A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569FE6" w:rsidR="001458D3" w:rsidRPr="006C2771" w:rsidRDefault="00490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A1259A" w:rsidR="001458D3" w:rsidRPr="006C2771" w:rsidRDefault="00490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0B2A0C" w:rsidR="001458D3" w:rsidRPr="006C2771" w:rsidRDefault="00490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4B812" w:rsidR="001458D3" w:rsidRPr="006C2771" w:rsidRDefault="00490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25E199" w:rsidR="001458D3" w:rsidRPr="006C2771" w:rsidRDefault="00490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3903A6" w:rsidR="001458D3" w:rsidRPr="006C2771" w:rsidRDefault="00490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D26062" w:rsidR="001458D3" w:rsidRPr="006C2771" w:rsidRDefault="00490A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7EE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32E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14DB73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528446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C77012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B5F10D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D23EA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F15C7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3C6FA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734E4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46D4E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C40DE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A7F4C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8AB11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83769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3DA0C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F9819" w:rsidR="009A6C64" w:rsidRPr="00490A1D" w:rsidRDefault="00490A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0A1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5ECD4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028B0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C7D8B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13FAE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8BBE9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D33B9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995C7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CB6FF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1F020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83AC8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04D8E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DA6AA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40790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9B830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A299F" w:rsidR="009A6C64" w:rsidRPr="006C2771" w:rsidRDefault="00490A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B8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C0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CE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70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E4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E3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50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BA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D8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83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DFBAB2" w:rsidR="004A7F4E" w:rsidRPr="006C2771" w:rsidRDefault="00490A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AAF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228AB8" w:rsidR="004A7F4E" w:rsidRPr="006C2771" w:rsidRDefault="00490A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CCA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5C3C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94F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8C04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DBC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8A18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17D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EC2F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62F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DC44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594B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37BF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ABD7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C842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683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0A1D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