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2003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0A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0A1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A236569" w:rsidR="004A7F4E" w:rsidRPr="006C2771" w:rsidRDefault="00490A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6FBED2" w:rsidR="00266CB6" w:rsidRPr="009C572F" w:rsidRDefault="00490A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EC709B" w:rsidR="000D4B2E" w:rsidRPr="006C2771" w:rsidRDefault="00490A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8FBA29" w:rsidR="000D4B2E" w:rsidRPr="006C2771" w:rsidRDefault="00490A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8C0F47" w:rsidR="000D4B2E" w:rsidRPr="006C2771" w:rsidRDefault="00490A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E96C6" w:rsidR="000D4B2E" w:rsidRPr="006C2771" w:rsidRDefault="00490A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070917" w:rsidR="000D4B2E" w:rsidRPr="006C2771" w:rsidRDefault="00490A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F1BDE6" w:rsidR="000D4B2E" w:rsidRPr="006C2771" w:rsidRDefault="00490A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AB3DA4" w:rsidR="000D4B2E" w:rsidRPr="006C2771" w:rsidRDefault="00490A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3A3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20B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C48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796E68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3E906F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676F3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B4503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9AEC7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D1FF4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88A8A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23C95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C282D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128BF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A3187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4F3AC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8F097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36DF9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01DDE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3D095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D70FA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A8056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9407E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CE6E5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C386F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0D636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5DCA0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92AD7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DC458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8233D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31F8C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40E3D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ED577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6A23E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9607D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78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DB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26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27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36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4D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05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F8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48256A" w:rsidR="00266CB6" w:rsidRPr="009C572F" w:rsidRDefault="00490A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ADCC2C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F4E742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082A2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B71611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56129F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A4E16E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2EAB6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5B9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A3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2FD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8D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6CC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58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68339B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B2BAF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5F02B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5E730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2C76C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6828D" w:rsidR="009A6C64" w:rsidRPr="00490A1D" w:rsidRDefault="00490A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0A1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F1CEA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D0F04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EFC45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3E43C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75EC0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D45EA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9CDFB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B9F5F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1AB55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A340F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CEA92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39528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75466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D9332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9DE99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69701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67998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CE827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1B87A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9A326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93A8B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9447F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D2F63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D8DF1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92224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F9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C4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77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EC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93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599F1E" w:rsidR="00266CB6" w:rsidRPr="009C572F" w:rsidRDefault="00490A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69FE6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A1259A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0B2A0C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4B812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25E199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3903A6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D26062" w:rsidR="001458D3" w:rsidRPr="006C2771" w:rsidRDefault="00490A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7EE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32E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14DB73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528446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C77012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B5F10D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D23EA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F15C7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3C6FA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734E4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46D4E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C40DE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A7F4C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8AB11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83769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3DA0C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F9819" w:rsidR="009A6C64" w:rsidRPr="00490A1D" w:rsidRDefault="00490A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0A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5ECD4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028B0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C7D8B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13FAE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8BBE9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D33B9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995C7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CB6FF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1F020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83AC8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04D8E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DA6AA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40790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9B830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A299F" w:rsidR="009A6C64" w:rsidRPr="006C2771" w:rsidRDefault="00490A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B8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C0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CE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70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E4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E3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50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BA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D8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8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FBAB2" w:rsidR="004A7F4E" w:rsidRPr="006C2771" w:rsidRDefault="00490A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AAF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228AB8" w:rsidR="004A7F4E" w:rsidRPr="006C2771" w:rsidRDefault="00490A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CCA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5C3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94F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C04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DBC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8A1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7D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EC2F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62F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DC44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594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37BF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ABD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C84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683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0A1D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