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D8B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180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180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4F960E5" w:rsidR="004A7F4E" w:rsidRPr="006C2771" w:rsidRDefault="00BD18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0328D3" w:rsidR="00266CB6" w:rsidRPr="009C572F" w:rsidRDefault="00BD18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757EA6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FB95B1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EEE2F2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55586C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3DBBC1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C97FA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A2F03" w:rsidR="000D4B2E" w:rsidRPr="006C2771" w:rsidRDefault="00BD18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96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490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0CE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FE273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AA327C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4F97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47B07A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7042F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1D8C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39F97A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083F4C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A1CD6A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53F66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B546A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E4D64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B4E5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D2B8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9DBCE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D65221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E6B69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37E847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2E3A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3732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7D5771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89C5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24EFA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148B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8B14C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AEC24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2663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EEB5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04805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B82E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C076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550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A9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7D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6C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05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E0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8F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45C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AC785C" w:rsidR="00266CB6" w:rsidRPr="009C572F" w:rsidRDefault="00BD18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70CB4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A587BE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295646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8D295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A830EE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8923D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BB775F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56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86A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CD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0EF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FB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2EB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93F96" w:rsidR="009A6C64" w:rsidRPr="00BD1801" w:rsidRDefault="00BD1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80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E0476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D67E7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626B11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1F97B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7768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BC627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5C001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9C4A3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9CA6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3C6A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2E42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E05C3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E083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C46C9" w:rsidR="009A6C64" w:rsidRPr="00BD1801" w:rsidRDefault="00BD18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180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68326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4E4C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2B682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7D7D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AF28C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C5CFF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2029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CA00F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A2764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2A366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E549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2A5810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98148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94E3B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4FCFA7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FAAD6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A4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95A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FC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E8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97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5FC65C" w:rsidR="00266CB6" w:rsidRPr="009C572F" w:rsidRDefault="00BD18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C059B5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3BEFCB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776BE2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AD6372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57F52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544583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659729" w:rsidR="001458D3" w:rsidRPr="006C2771" w:rsidRDefault="00BD18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0AA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13C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2981B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6EB33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A1B894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7325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1A88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5687F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965F68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1059C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A1001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F5331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9E3B5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F88DA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856B41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3766E0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7E2F30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D935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BF36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63927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23BBE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0665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ADF9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B3F0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994FC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F2C23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DC4EC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AA915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9189FD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6567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392342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80969" w:rsidR="009A6C64" w:rsidRPr="006C2771" w:rsidRDefault="00BD18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DC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BB6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1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FA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19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156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4B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7C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23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AF8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2D639" w:rsidR="004A7F4E" w:rsidRPr="006C2771" w:rsidRDefault="00BD1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EA92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A27E74" w:rsidR="004A7F4E" w:rsidRPr="006C2771" w:rsidRDefault="00BD18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012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2B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51B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47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DEA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D27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6748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851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5B7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D33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2E4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324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89D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91D0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3C87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180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