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38C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28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287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DCF21B" w:rsidR="004A7F4E" w:rsidRPr="006C2771" w:rsidRDefault="001728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DE0B51" w:rsidR="00266CB6" w:rsidRPr="009C572F" w:rsidRDefault="00172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B1A76A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2DA7E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035295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C808D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1966E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47A88F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EAD66" w:rsidR="000D4B2E" w:rsidRPr="006C2771" w:rsidRDefault="00172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8B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CA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0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5F870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BB3E46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AE6C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602D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6523E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FAC9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CDC8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84B23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2281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572EE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CA1FF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4F3A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2BDF8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443E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65712" w:rsidR="009A6C64" w:rsidRPr="00172870" w:rsidRDefault="00172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87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F74C5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42F3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9048F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BD340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CC1D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53E4C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CA53A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103A2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4C909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1A54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B40FA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5041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2BF6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DAC50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DEE32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CA47A" w:rsidR="009A6C64" w:rsidRPr="00172870" w:rsidRDefault="00172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87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3B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0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BF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1E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DA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E8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93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3A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E1AB68" w:rsidR="00266CB6" w:rsidRPr="009C572F" w:rsidRDefault="00172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CDEB2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BDA5E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446FE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BFD6E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DC36C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EC728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C7D51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D6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B73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DD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7D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68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6E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8134E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623A2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B8AC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214BF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48915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24B1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6C30F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9E6D6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9A8F9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4637A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8F2AE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88640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ADBFB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10E33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04A8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4CFA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09D43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8616E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B8F08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B2BC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36AF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2582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F02A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9652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720F8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DE7E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3AE7A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969DA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0E1C5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25D7C" w:rsidR="009A6C64" w:rsidRPr="00172870" w:rsidRDefault="00172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8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9B0B2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C5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A1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EA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1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D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55396C" w:rsidR="00266CB6" w:rsidRPr="009C572F" w:rsidRDefault="00172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4F853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96A08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8083B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22D49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CD077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A5548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8CAF1" w:rsidR="001458D3" w:rsidRPr="006C2771" w:rsidRDefault="00172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17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D9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04965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CA970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81D68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71050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1911B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2BBDC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904C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2EECC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90EA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6DB4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CAEC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4A226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B97D5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FB753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8C62C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7BD4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4BEBE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B20DD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6C6B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186C4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0745F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27F68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87EB1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258C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59F3F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79086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F143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AE5E5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4C26C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40BC7" w:rsidR="009A6C64" w:rsidRPr="006C2771" w:rsidRDefault="00172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49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0F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CE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4F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18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B8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57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E8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C4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B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A9254" w:rsidR="004A7F4E" w:rsidRPr="006C2771" w:rsidRDefault="00172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27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382442" w:rsidR="004A7F4E" w:rsidRPr="006C2771" w:rsidRDefault="00172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96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F37BB" w:rsidR="004A7F4E" w:rsidRPr="006C2771" w:rsidRDefault="00172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20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61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0B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3E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7F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0C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18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398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FA3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471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BD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7D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DFC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287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