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38C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287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287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DCF21B" w:rsidR="004A7F4E" w:rsidRPr="006C2771" w:rsidRDefault="001728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DE0B51" w:rsidR="00266CB6" w:rsidRPr="009C572F" w:rsidRDefault="00172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B1A76A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2DA7E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35295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C808D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1966E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7A88F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EAD66" w:rsidR="000D4B2E" w:rsidRPr="006C2771" w:rsidRDefault="00172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8B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C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0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5F870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B3E46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AE6C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602D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6523E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FAC9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CDC8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84B23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2281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572EE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CA1FF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4F3A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2BDF8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443E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65712" w:rsidR="009A6C64" w:rsidRPr="00172870" w:rsidRDefault="00172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87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F74C5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42F3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9048F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BD340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CC1D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53E4C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CA53A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103A2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4C909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1A54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B40FA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5041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2BF6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DAC50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DEE32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CA47A" w:rsidR="009A6C64" w:rsidRPr="00172870" w:rsidRDefault="00172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87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3B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0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B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1E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DA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E8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93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3A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E1AB68" w:rsidR="00266CB6" w:rsidRPr="009C572F" w:rsidRDefault="00172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CDEB2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BDA5E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446FE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BFD6E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DC36C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EC728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C7D51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D6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B73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DD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7D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68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6E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8134E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623A2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B8AC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214BF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48915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24B1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6C30F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9E6D6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9A8F9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4637A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8F2AE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88640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ADBFB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10E33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04A8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4CFA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09D43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8616E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B8F08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B2BC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36AF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2582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F02A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9652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720F8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DE7E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3AE7A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969DA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0E1C5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25D7C" w:rsidR="009A6C64" w:rsidRPr="00172870" w:rsidRDefault="00172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8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9B0B2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C5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A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EA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1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D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5396C" w:rsidR="00266CB6" w:rsidRPr="009C572F" w:rsidRDefault="00172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4F853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96A08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8083B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22D49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CD077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A5548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8CAF1" w:rsidR="001458D3" w:rsidRPr="006C2771" w:rsidRDefault="00172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17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D9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04965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CA970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81D68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71050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1911B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2BBDC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904C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2EECC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90EA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6DB4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CAEC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4A226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B97D5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FB753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8C62C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7BD4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4BEBE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B20DD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6C6B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186C4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0745F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27F68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87EB1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258C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59F3F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79086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F143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AE5E5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4C26C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40BC7" w:rsidR="009A6C64" w:rsidRPr="006C2771" w:rsidRDefault="00172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49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0F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C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4F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1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B8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57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E8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C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B1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A9254" w:rsidR="004A7F4E" w:rsidRPr="006C2771" w:rsidRDefault="00172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27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382442" w:rsidR="004A7F4E" w:rsidRPr="006C2771" w:rsidRDefault="00172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96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F37BB" w:rsidR="004A7F4E" w:rsidRPr="006C2771" w:rsidRDefault="00172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20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61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0B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3E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7F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0C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18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98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A3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71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BD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7D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DFC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287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