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0B6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24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244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0223C2E" w:rsidR="004A7F4E" w:rsidRPr="006C2771" w:rsidRDefault="001B24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90449" w:rsidR="00266CB6" w:rsidRPr="009C572F" w:rsidRDefault="001B2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0C297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51AB18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61819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45E3B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0076F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F3225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5FDDB" w:rsidR="000D4B2E" w:rsidRPr="006C2771" w:rsidRDefault="001B2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B1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D6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7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E02E4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9EEF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078A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8451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5AD33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6FD14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0C74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CD10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93AB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1A91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15287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2F58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2DACA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A089A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83AE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09437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57BA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9A05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DA37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EBC0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3554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4FE8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D6674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A9EF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7E89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C7F0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47C1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D59B9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9EC73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14FF8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E493C" w:rsidR="009A6C64" w:rsidRPr="001B2441" w:rsidRDefault="001B2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4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63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7D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A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ED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5C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77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CD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FC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2D039" w:rsidR="00266CB6" w:rsidRPr="009C572F" w:rsidRDefault="001B2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C18EA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B0A9F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948B8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FC20C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918DF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33CEC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585B2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5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3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E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B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B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76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D1BE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9C09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9DE9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A106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0DA9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8C24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B4B5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82678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5EC49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902D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A9399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8ECA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3CD6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4CBC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406EF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FCA9F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3597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631B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2BDC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2DF9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C852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6373A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EB62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AE12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5DD2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A743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9493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0BEC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44C4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4E9B2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5C77D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2F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41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4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2F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7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FA8B9E" w:rsidR="00266CB6" w:rsidRPr="009C572F" w:rsidRDefault="001B2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2FDD82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D1C5A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7A19C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81616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924DB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F921E8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FFB04" w:rsidR="001458D3" w:rsidRPr="006C2771" w:rsidRDefault="001B2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A1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F4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7B1B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465C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CDCE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4CF22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B8071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39FB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C4B3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A2CE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0256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EE45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6B82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BD56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C723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A85CA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C5A1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4BF4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96B9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5369B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B0E45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5E922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E7232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A2DB2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6B678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50CD8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478CA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EC5AE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A2F1F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1E046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FF99C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6B150" w:rsidR="009A6C64" w:rsidRPr="006C2771" w:rsidRDefault="001B2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D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5C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0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DF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E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67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3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C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61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3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DB644" w:rsidR="004A7F4E" w:rsidRPr="006C2771" w:rsidRDefault="001B2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7F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FC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D3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43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AF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CE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EC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37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7B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D5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F1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75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A3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DA3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0B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E4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D88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24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