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29B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0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0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DB6231" w:rsidR="004A7F4E" w:rsidRPr="006C2771" w:rsidRDefault="009820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BB756" w:rsidR="00266CB6" w:rsidRPr="009C572F" w:rsidRDefault="00982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8DCC9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1AD48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5E57C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E1449F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71E6B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A7A0E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A6D52" w:rsidR="000D4B2E" w:rsidRPr="006C2771" w:rsidRDefault="009820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DA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2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2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3C81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57D7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CB8D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BAAD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3ED53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2674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5BB02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BF32F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DFE33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FCB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F500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7F3AF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C90A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66F4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255B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C638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3A6F3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A24A9" w:rsidR="009A6C64" w:rsidRPr="009820C6" w:rsidRDefault="00982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0C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4E014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4BBD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1303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804F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50A3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CA6C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29C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DDB23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80FF4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AA13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A63C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BCAF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EDBA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D6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3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CC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80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8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D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F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5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4F95B5" w:rsidR="00266CB6" w:rsidRPr="009C572F" w:rsidRDefault="00982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1B785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D630E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FBE7F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4DE68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66CCB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FBD19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E9433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03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BC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E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5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B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C18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8E13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AAEA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17B5F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FC45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DB02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5C5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070B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E19B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0DB9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7072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A6779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80A1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7B78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E375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F69F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83D1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C40F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02DD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C0D06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FA59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CB21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97F2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9343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87DF7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78856" w:rsidR="009A6C64" w:rsidRPr="009820C6" w:rsidRDefault="00982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0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8EA9F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A8D5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DD92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ECD8C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40759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EB6C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7D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D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1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9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CA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DAFC9" w:rsidR="00266CB6" w:rsidRPr="009C572F" w:rsidRDefault="00982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64D6E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D2D77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03CCF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34890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425098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27019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8B23A" w:rsidR="001458D3" w:rsidRPr="006C2771" w:rsidRDefault="009820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C3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70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F6FF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E37B4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2A14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6074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CC437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4B16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1D71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4ECF2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0127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7B33C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9276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47730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004B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0057A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DBE24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E048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1006D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B2DF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12C25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41704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6C4D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98D6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23F2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C7ABB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EBD8E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074A8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7E21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21051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3F32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F95C2" w:rsidR="009A6C64" w:rsidRPr="006C2771" w:rsidRDefault="00982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1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18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C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A9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3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0A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51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1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9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AD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9165F" w:rsidR="004A7F4E" w:rsidRPr="006C2771" w:rsidRDefault="00982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73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930A3" w:rsidR="004A7F4E" w:rsidRPr="006C2771" w:rsidRDefault="00982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8B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8C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F8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E0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8C3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12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3D0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46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6E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9C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69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4C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EF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2F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55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0C6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