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229B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20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20C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DB6231" w:rsidR="004A7F4E" w:rsidRPr="006C2771" w:rsidRDefault="009820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BB756" w:rsidR="00266CB6" w:rsidRPr="009C572F" w:rsidRDefault="009820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8DCC9" w:rsidR="000D4B2E" w:rsidRPr="006C2771" w:rsidRDefault="00982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11AD48" w:rsidR="000D4B2E" w:rsidRPr="006C2771" w:rsidRDefault="00982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5E57C" w:rsidR="000D4B2E" w:rsidRPr="006C2771" w:rsidRDefault="00982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1449F" w:rsidR="000D4B2E" w:rsidRPr="006C2771" w:rsidRDefault="00982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71E6B" w:rsidR="000D4B2E" w:rsidRPr="006C2771" w:rsidRDefault="00982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A7A0E" w:rsidR="000D4B2E" w:rsidRPr="006C2771" w:rsidRDefault="00982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A6D52" w:rsidR="000D4B2E" w:rsidRPr="006C2771" w:rsidRDefault="00982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DA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2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26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3C81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57D70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CB8D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BAAD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3ED53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26741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5BB02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BF32F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DFE33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EFCBA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F500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7F3AF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C90A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66F40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255B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C638B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3A6F3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A24A9" w:rsidR="009A6C64" w:rsidRPr="009820C6" w:rsidRDefault="009820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0C6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4E014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4BBD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1303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804F0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50A3A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CA6CD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E29C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DDB23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80FF4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AA136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A63C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BCAFB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EDBA6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D6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3D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CC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80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8E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DA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F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51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4F95B5" w:rsidR="00266CB6" w:rsidRPr="009C572F" w:rsidRDefault="009820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1B785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D630E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FBE7F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4DE68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66CCB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FBD19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E9433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603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3BC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E3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55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B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C1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98E13A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AAEA1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17B5F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FC451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DB02B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55C5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070B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E19B6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0DB9B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70726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A6779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80A1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7B78A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E375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F69F6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83D10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C40FD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02DD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C0D06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FA59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CB21D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97F20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9343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87DF7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78856" w:rsidR="009A6C64" w:rsidRPr="009820C6" w:rsidRDefault="009820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0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8EA9F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A8D50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DD92A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ECD8C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40759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EB6C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7D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D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15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94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CA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DAFC9" w:rsidR="00266CB6" w:rsidRPr="009C572F" w:rsidRDefault="009820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64D6E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D2D77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03CCF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634890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425098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27019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8B23A" w:rsidR="001458D3" w:rsidRPr="006C2771" w:rsidRDefault="00982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C3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70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F6FF1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E37B4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2A14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6074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CC437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4B16D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1D71A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4ECF2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0127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7B33C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9276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47730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004BD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0057A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DBE24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E048B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1006D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B2DF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12C25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41704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6C4D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98D6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23F21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C7ABB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EBD8E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074A8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7E211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21051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B3F32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F95C2" w:rsidR="009A6C64" w:rsidRPr="006C2771" w:rsidRDefault="00982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13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1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C2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A9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3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0A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51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1D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9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AD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9165F" w:rsidR="004A7F4E" w:rsidRPr="006C2771" w:rsidRDefault="009820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73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930A3" w:rsidR="004A7F4E" w:rsidRPr="006C2771" w:rsidRDefault="009820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8B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8C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9F8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9E0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8C3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12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3D0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46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6E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49C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069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4C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EF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2F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B55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20C6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