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DDA0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47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47A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FD0724A" w:rsidR="004A7F4E" w:rsidRPr="006C2771" w:rsidRDefault="007947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532312" w:rsidR="00266CB6" w:rsidRPr="009C572F" w:rsidRDefault="007947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A4738B" w:rsidR="000D4B2E" w:rsidRPr="006C2771" w:rsidRDefault="00794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D4EC5" w:rsidR="000D4B2E" w:rsidRPr="006C2771" w:rsidRDefault="00794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514BE1" w:rsidR="000D4B2E" w:rsidRPr="006C2771" w:rsidRDefault="00794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ECE7C" w:rsidR="000D4B2E" w:rsidRPr="006C2771" w:rsidRDefault="00794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308662" w:rsidR="000D4B2E" w:rsidRPr="006C2771" w:rsidRDefault="00794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57A91" w:rsidR="000D4B2E" w:rsidRPr="006C2771" w:rsidRDefault="00794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6D6199" w:rsidR="000D4B2E" w:rsidRPr="006C2771" w:rsidRDefault="00794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5FB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56B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88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BC03E9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F48B6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416B95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F72A3F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283D1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F15BE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2F493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EE87C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D2B08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4B226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19696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20A39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1B75C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30FAA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49356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CEB0F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FE40B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4EF91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E9B0A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BA48D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14FD8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127B0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EF9FB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54628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AA8D7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333F4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FA0CF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16ED2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40595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725C6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C4028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62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20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02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BA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04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532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81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7A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7B93DA" w:rsidR="00266CB6" w:rsidRPr="009C572F" w:rsidRDefault="007947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E42256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57C3EE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A1B74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FAEA86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1F9459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DAC618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0FD35A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5BB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D9D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0F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C3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1E6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1C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260B5D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80B05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A6024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F9815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A945E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73BCE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65001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38277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26766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A3BCA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09B5D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B4ECF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0796B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DD9A4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30768" w:rsidR="009A6C64" w:rsidRPr="007947A0" w:rsidRDefault="007947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7A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CF680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97D9E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87A10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54FC0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B1613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76651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EE14D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B05F4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6C43C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16A7D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3CC33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EA2DF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6C13F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E9A95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79081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A9B4C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47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78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24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E6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5C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95A173" w:rsidR="00266CB6" w:rsidRPr="009C572F" w:rsidRDefault="007947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07BEFD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BFFDBA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2EE000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F7FB6C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C2543B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836A1D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CB9077" w:rsidR="001458D3" w:rsidRPr="006C2771" w:rsidRDefault="00794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D96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EA1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46D15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F233FE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65332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77CF74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9B12F3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C5867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88A93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21C60" w:rsidR="009A6C64" w:rsidRPr="007947A0" w:rsidRDefault="007947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7A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9C2D3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64CB0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F8482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48363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0140C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4D9C1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40057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BBF83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24A99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65D93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7959B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64A1C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5CA7C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ED758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7356B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198EE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41092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EAB9E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CEFDC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FFFEF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F390D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CE182" w:rsidR="009A6C64" w:rsidRPr="006C2771" w:rsidRDefault="00794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3F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01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14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89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13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B5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F6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5F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6B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A4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5E5667" w:rsidR="004A7F4E" w:rsidRPr="006C2771" w:rsidRDefault="007947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A6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927D90" w:rsidR="004A7F4E" w:rsidRPr="006C2771" w:rsidRDefault="007947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7DD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E454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EC9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BB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E9C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114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21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E9A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CEC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4DDD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B1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26D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B25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647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9284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47A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