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DDA0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47A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47A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FD0724A" w:rsidR="004A7F4E" w:rsidRPr="006C2771" w:rsidRDefault="007947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532312" w:rsidR="00266CB6" w:rsidRPr="009C572F" w:rsidRDefault="007947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A4738B" w:rsidR="000D4B2E" w:rsidRPr="006C2771" w:rsidRDefault="00794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DD4EC5" w:rsidR="000D4B2E" w:rsidRPr="006C2771" w:rsidRDefault="00794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514BE1" w:rsidR="000D4B2E" w:rsidRPr="006C2771" w:rsidRDefault="00794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6ECE7C" w:rsidR="000D4B2E" w:rsidRPr="006C2771" w:rsidRDefault="00794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308662" w:rsidR="000D4B2E" w:rsidRPr="006C2771" w:rsidRDefault="00794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457A91" w:rsidR="000D4B2E" w:rsidRPr="006C2771" w:rsidRDefault="00794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6D6199" w:rsidR="000D4B2E" w:rsidRPr="006C2771" w:rsidRDefault="00794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5FB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56B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A88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BC03E9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4F48B6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416B95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F72A3F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9283D1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2F15BE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42F493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7EE87C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DD2B08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B4B226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619696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420A39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D1B75C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30FAA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149356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9CEB0F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FE40B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4EF91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AE9B0A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4BA48D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714FD8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5127B0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EF9FB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A54628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EAA8D7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5333F4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DFA0CF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116ED2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C40595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E725C6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C4028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362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120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02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9BA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A04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532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B81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A7A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7B93DA" w:rsidR="00266CB6" w:rsidRPr="009C572F" w:rsidRDefault="007947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E42256" w:rsidR="001458D3" w:rsidRPr="006C2771" w:rsidRDefault="00794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57C3EE" w:rsidR="001458D3" w:rsidRPr="006C2771" w:rsidRDefault="00794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4A1B74" w:rsidR="001458D3" w:rsidRPr="006C2771" w:rsidRDefault="00794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FAEA86" w:rsidR="001458D3" w:rsidRPr="006C2771" w:rsidRDefault="00794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1F9459" w:rsidR="001458D3" w:rsidRPr="006C2771" w:rsidRDefault="00794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DAC618" w:rsidR="001458D3" w:rsidRPr="006C2771" w:rsidRDefault="00794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0FD35A" w:rsidR="001458D3" w:rsidRPr="006C2771" w:rsidRDefault="00794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5BB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D9D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A0F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6C3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1E6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E1C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260B5D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E80B05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4A6024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0F9815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A945E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373BCE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65001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38277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526766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A3BCA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09B5D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7B4ECF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0796B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DD9A4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030768" w:rsidR="009A6C64" w:rsidRPr="007947A0" w:rsidRDefault="007947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47A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DCF680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997D9E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C87A10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F54FC0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CB1613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876651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EE14D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1B05F4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76C43C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A16A7D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F3CC33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7EA2DF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06C13F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E9A95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79081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3A9B4C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47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678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C24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FE6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5C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95A173" w:rsidR="00266CB6" w:rsidRPr="009C572F" w:rsidRDefault="007947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07BEFD" w:rsidR="001458D3" w:rsidRPr="006C2771" w:rsidRDefault="00794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BFFDBA" w:rsidR="001458D3" w:rsidRPr="006C2771" w:rsidRDefault="00794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2EE000" w:rsidR="001458D3" w:rsidRPr="006C2771" w:rsidRDefault="00794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F7FB6C" w:rsidR="001458D3" w:rsidRPr="006C2771" w:rsidRDefault="00794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C2543B" w:rsidR="001458D3" w:rsidRPr="006C2771" w:rsidRDefault="00794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836A1D" w:rsidR="001458D3" w:rsidRPr="006C2771" w:rsidRDefault="00794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CB9077" w:rsidR="001458D3" w:rsidRPr="006C2771" w:rsidRDefault="00794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D96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EA1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746D15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F233FE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765332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77CF74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9B12F3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1C5867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88A93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21C60" w:rsidR="009A6C64" w:rsidRPr="007947A0" w:rsidRDefault="007947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47A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9C2D3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64CB0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8F8482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48363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40140C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C4D9C1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40057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0BBF83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24A99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A65D93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7959B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64A1C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5CA7C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ED758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F7356B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198EE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641092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8EAB9E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9CEFDC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5FFFEF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AF390D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CE182" w:rsidR="009A6C64" w:rsidRPr="006C2771" w:rsidRDefault="00794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F3F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01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114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E89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613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B5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F6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5F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C6B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A4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5E5667" w:rsidR="004A7F4E" w:rsidRPr="006C2771" w:rsidRDefault="007947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FA61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927D90" w:rsidR="004A7F4E" w:rsidRPr="006C2771" w:rsidRDefault="007947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7DD8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E454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EC9A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9BBF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E9CD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1147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7216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E9AA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CECD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4DDD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AB17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26D9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B25C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6475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9284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47A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