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BF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D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D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98DE704" w:rsidR="004A7F4E" w:rsidRPr="006C2771" w:rsidRDefault="009E2D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66FBE7" w:rsidR="00266CB6" w:rsidRPr="009C572F" w:rsidRDefault="009E2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ADC14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464E4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0C90D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817905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6580F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D7EE7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100CE1" w:rsidR="000D4B2E" w:rsidRPr="006C2771" w:rsidRDefault="009E2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3A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69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3E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F360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3F87C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63440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5AA9A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84FF5" w:rsidR="009A6C64" w:rsidRPr="009E2D21" w:rsidRDefault="009E2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D2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1E2F5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F2E5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019F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3240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8F4D3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A3FD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E497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514E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75EF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188A5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D07D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A4FCC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5A7A3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AE56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D9015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1FBCC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1FE4C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2030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34F6F" w:rsidR="009A6C64" w:rsidRPr="009E2D21" w:rsidRDefault="009E2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D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C4B09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69C6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B8D2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712AF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E6B47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EF892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D0B5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8B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82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F5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E1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C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7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EC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AC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05C01E" w:rsidR="00266CB6" w:rsidRPr="009C572F" w:rsidRDefault="009E2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877FB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F5B33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B2FE1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7BF832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67C69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945FF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50E4C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08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96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A0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2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7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1C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B5BF2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DA807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D58B2" w:rsidR="009A6C64" w:rsidRPr="009E2D21" w:rsidRDefault="009E2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D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6BDC3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68B4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8214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62F07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9E177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A06D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BEBDF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51B7F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E42E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65259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509D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41E5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9C06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35DB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BD5D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50F79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F92B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54E72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2E71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38DB5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3CF5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0472F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3E2BF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D0F0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0936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422B0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E28F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EE773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1D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7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3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0F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95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E377D" w:rsidR="00266CB6" w:rsidRPr="009C572F" w:rsidRDefault="009E2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FECC97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0E17C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F6749C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ACF69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CDF99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AC517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C5A573" w:rsidR="001458D3" w:rsidRPr="006C2771" w:rsidRDefault="009E2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7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0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49A0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6478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764A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A20D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F6A4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6C3AB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F5FD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C3B5E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4A77A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9F323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71DA3" w:rsidR="009A6C64" w:rsidRPr="009E2D21" w:rsidRDefault="009E2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2D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6E71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B06B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D89C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95D47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2BA6C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601E9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B7014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F4D7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A76F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2E66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948B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81CB1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E31D8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349B9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8F6A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D82D2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3B995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259A6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6845D" w:rsidR="009A6C64" w:rsidRPr="006C2771" w:rsidRDefault="009E2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0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0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A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B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E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B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F4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B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9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9C374" w:rsidR="004A7F4E" w:rsidRPr="006C2771" w:rsidRDefault="009E2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84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14AC6" w:rsidR="004A7F4E" w:rsidRPr="006C2771" w:rsidRDefault="009E2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69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C0149" w:rsidR="004A7F4E" w:rsidRPr="006C2771" w:rsidRDefault="009E2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70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D20B0" w:rsidR="004A7F4E" w:rsidRPr="006C2771" w:rsidRDefault="009E2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CE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2C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A4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1B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E4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C3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23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B2F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02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C4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776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D2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