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3F06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13E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13E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F36B41" w:rsidR="004A7F4E" w:rsidRPr="006C2771" w:rsidRDefault="000113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BE7E9E" w:rsidR="00266CB6" w:rsidRPr="009C572F" w:rsidRDefault="00011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80923" w:rsidR="000D4B2E" w:rsidRPr="006C2771" w:rsidRDefault="0001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0F2B1E" w:rsidR="000D4B2E" w:rsidRPr="006C2771" w:rsidRDefault="0001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166781" w:rsidR="000D4B2E" w:rsidRPr="006C2771" w:rsidRDefault="0001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58A157" w:rsidR="000D4B2E" w:rsidRPr="006C2771" w:rsidRDefault="0001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642D62" w:rsidR="000D4B2E" w:rsidRPr="006C2771" w:rsidRDefault="0001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5E4224" w:rsidR="000D4B2E" w:rsidRPr="006C2771" w:rsidRDefault="0001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46A3B" w:rsidR="000D4B2E" w:rsidRPr="006C2771" w:rsidRDefault="000113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1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3C1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E90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DB56F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420AC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4DF3A3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D3D06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BF4F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8CC199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420DEC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9FCA9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77D9F0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5B81E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E1F15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4C217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7D00F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C3125C" w:rsidR="009A6C64" w:rsidRPr="000113EB" w:rsidRDefault="00011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3E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4FC5C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7F54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FD842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DF036B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942309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E694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CDD697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81CDC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F1F06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6A65E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9D3D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6ED1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43EDB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6F11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EB613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85510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5EA51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AF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CA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B7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0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16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DC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732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FA1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D407A9" w:rsidR="00266CB6" w:rsidRPr="009C572F" w:rsidRDefault="00011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80383F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B3746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21102B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D5F0A5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E4BFC5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D97E0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60B607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6C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16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08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CF3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D91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3B6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DB1F53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DECA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C4C9D1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79782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37BF2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C4DD4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473F2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8BD30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0D529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BF91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40245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3441E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B2C7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EC49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F3956" w:rsidR="009A6C64" w:rsidRPr="000113EB" w:rsidRDefault="000113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13E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0A5281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A2EE5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992CB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BC216C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3082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8E75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005B06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EF644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6A501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6A085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90015C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CFE28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CDF60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F67CE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5F63F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9EAE7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5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B8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1D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DC6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206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D3EDC" w:rsidR="00266CB6" w:rsidRPr="009C572F" w:rsidRDefault="000113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F1BCE8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3D8E0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D50C3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2ACF05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7DB7E6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7E1A38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E5E00" w:rsidR="001458D3" w:rsidRPr="006C2771" w:rsidRDefault="000113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00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71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F8AC5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10AC07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02497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8F28E9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A4308B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644E0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1E3AB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4C12D3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8B3162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0B410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4825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5D80E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E3AF5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5D76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47FB55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8FDD9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632D4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DD0B3B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EC6D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A90CD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2DF6C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117581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E6A7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C36A6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36B7B4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15B472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8294B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29611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A58F0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42A4EA" w:rsidR="009A6C64" w:rsidRPr="006C2771" w:rsidRDefault="000113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D6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E7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0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67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40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8A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01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9E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CC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FE9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72AE2C" w:rsidR="004A7F4E" w:rsidRPr="006C2771" w:rsidRDefault="00011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6DF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6BA48" w:rsidR="004A7F4E" w:rsidRPr="006C2771" w:rsidRDefault="000113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FEC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7B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AE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26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955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CCAA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A8A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BF8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1B0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11B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EBB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7A22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B4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90D5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148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3EB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