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1685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301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301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ED401D4" w:rsidR="004A7F4E" w:rsidRPr="006C2771" w:rsidRDefault="00F930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7F03F4" w:rsidR="00266CB6" w:rsidRPr="009C572F" w:rsidRDefault="00F930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4FEF88" w:rsidR="000D4B2E" w:rsidRPr="006C2771" w:rsidRDefault="00F930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03EED0" w:rsidR="000D4B2E" w:rsidRPr="006C2771" w:rsidRDefault="00F930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BE2471" w:rsidR="000D4B2E" w:rsidRPr="006C2771" w:rsidRDefault="00F930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4DEF02" w:rsidR="000D4B2E" w:rsidRPr="006C2771" w:rsidRDefault="00F930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9BF73A" w:rsidR="000D4B2E" w:rsidRPr="006C2771" w:rsidRDefault="00F930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18D3E4" w:rsidR="000D4B2E" w:rsidRPr="006C2771" w:rsidRDefault="00F930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F3287B" w:rsidR="000D4B2E" w:rsidRPr="006C2771" w:rsidRDefault="00F930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E62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39F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D9A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4545B6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F20A79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D032AD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EBE52D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554747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E9088C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03D5B1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0EF457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74EDF4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0F751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556E8E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7D154D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6BB68E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DAE6FA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82AB9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BEB01E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2555DA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D3F690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48358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F0DA2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8B3B2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D87997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144CA0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F35F4A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75EF89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06BE3D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EC0647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5B7099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2752AC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EFE406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82E04B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E38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813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61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17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DF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328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EBC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35A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4D5319" w:rsidR="00266CB6" w:rsidRPr="009C572F" w:rsidRDefault="00F930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036E58" w:rsidR="001458D3" w:rsidRPr="006C2771" w:rsidRDefault="00F930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8276B4" w:rsidR="001458D3" w:rsidRPr="006C2771" w:rsidRDefault="00F930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9145D8" w:rsidR="001458D3" w:rsidRPr="006C2771" w:rsidRDefault="00F930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BDAF7F" w:rsidR="001458D3" w:rsidRPr="006C2771" w:rsidRDefault="00F930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2A740E" w:rsidR="001458D3" w:rsidRPr="006C2771" w:rsidRDefault="00F930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125395" w:rsidR="001458D3" w:rsidRPr="006C2771" w:rsidRDefault="00F930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E8531F" w:rsidR="001458D3" w:rsidRPr="006C2771" w:rsidRDefault="00F930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E9D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5A1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531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813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769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B98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E4FE9A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FCAAF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34D2B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2DF6C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75C81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0AB6C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61A9D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EC5B08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26FB4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715CB" w:rsidR="009A6C64" w:rsidRPr="00F93011" w:rsidRDefault="00F930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01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D6F995" w:rsidR="009A6C64" w:rsidRPr="00F93011" w:rsidRDefault="00F930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01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7107D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6C8094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6A919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86923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AA33A9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DB1EA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36347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46D51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66CED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91F9C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6F85D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0618F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64B41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8A10F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F2850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D3620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A38EF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50A8B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C52EE0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94F5F8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CE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76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F0E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03E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45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FB0470" w:rsidR="00266CB6" w:rsidRPr="009C572F" w:rsidRDefault="00F930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017AD9" w:rsidR="001458D3" w:rsidRPr="006C2771" w:rsidRDefault="00F930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5B0DE8" w:rsidR="001458D3" w:rsidRPr="006C2771" w:rsidRDefault="00F930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3BA265" w:rsidR="001458D3" w:rsidRPr="006C2771" w:rsidRDefault="00F930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FF9F7D" w:rsidR="001458D3" w:rsidRPr="006C2771" w:rsidRDefault="00F930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D0423D" w:rsidR="001458D3" w:rsidRPr="006C2771" w:rsidRDefault="00F930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A7E766" w:rsidR="001458D3" w:rsidRPr="006C2771" w:rsidRDefault="00F930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F3D349" w:rsidR="001458D3" w:rsidRPr="006C2771" w:rsidRDefault="00F930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028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56B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4D1CF3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931A8D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F0F7CD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1A9F46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1F3943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F76D7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10E55E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87BC06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62FA18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47A4A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1E9DC4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434C5D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3F620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EE45A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CAF28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CDB8A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FC5F3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C1D58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4752BC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C4F996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A60EE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ECBA3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BEF42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B6C6AB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97C823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B4D4E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13ED2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D4E2C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D5AE2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368940" w:rsidR="009A6C64" w:rsidRPr="006C2771" w:rsidRDefault="00F930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3C1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22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C5D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5D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FE7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34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65B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2A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8DF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033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3E2906" w:rsidR="004A7F4E" w:rsidRPr="006C2771" w:rsidRDefault="00F930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BF7E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D5E652" w:rsidR="004A7F4E" w:rsidRPr="006C2771" w:rsidRDefault="00F930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5809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D8DC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7D7A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855C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DA2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3328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63CE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9B17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EB3A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E65E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2C1E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B779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A60D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CD5E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4E1F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301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