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685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0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01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ED401D4" w:rsidR="004A7F4E" w:rsidRPr="006C2771" w:rsidRDefault="00F930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F03F4" w:rsidR="00266CB6" w:rsidRPr="009C572F" w:rsidRDefault="00F93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FEF88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3EED0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E2471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DEF02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BF73A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8D3E4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3287B" w:rsidR="000D4B2E" w:rsidRPr="006C2771" w:rsidRDefault="00F930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6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9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9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545B6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20A7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032A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BE52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5474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9088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3D5B1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EF45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4EDF4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0F751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56E8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D154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BB68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AE6F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82AB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EB01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555D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3F69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4835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F0DA2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8B3B2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8799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44CA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35F4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5EF8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6BE3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C064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B709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752A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FE406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2E04B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38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13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6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1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DF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2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BC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5A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4D5319" w:rsidR="00266CB6" w:rsidRPr="009C572F" w:rsidRDefault="00F93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36E58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276B4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145D8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DAF7F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A740E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25395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8531F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9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A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31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1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6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9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4FE9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FCAAF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34D2B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2DF6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75C81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0AB6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61A9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C5B0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26FB4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715CB" w:rsidR="009A6C64" w:rsidRPr="00F93011" w:rsidRDefault="00F930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6F995" w:rsidR="009A6C64" w:rsidRPr="00F93011" w:rsidRDefault="00F930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7107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C8094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6A91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8692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A33A9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DB1E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3634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46D51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66CE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91F9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6F85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0618F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64B41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8A10F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F285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D362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A38EF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0A8B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52EE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4F5F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C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7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0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3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45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B0470" w:rsidR="00266CB6" w:rsidRPr="009C572F" w:rsidRDefault="00F930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17AD9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B0DE8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3BA265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F9F7D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0423D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7E766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F3D349" w:rsidR="001458D3" w:rsidRPr="006C2771" w:rsidRDefault="00F930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2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6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D1CF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31A8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0F7C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A9F46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F394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F76D7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0E55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7BC06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2FA1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47A4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E9DC4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34C5D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3F62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EE45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CAF2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CDB8A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FC5F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C1D58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752B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4F996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A60E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ECBA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BEF42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6C6AB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7C823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4D4E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13ED2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D4E2C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D5AE2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68940" w:rsidR="009A6C64" w:rsidRPr="006C2771" w:rsidRDefault="00F930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C1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2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5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5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E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3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5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2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D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3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E2906" w:rsidR="004A7F4E" w:rsidRPr="006C2771" w:rsidRDefault="00F930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F7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5E652" w:rsidR="004A7F4E" w:rsidRPr="006C2771" w:rsidRDefault="00F930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80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8D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D7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55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A2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32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3C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B1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B3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65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C1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77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60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D5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E1F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01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