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0E5A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419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F5D06" w:rsidR="005F75C4" w:rsidRPr="00BE147C" w:rsidRDefault="00951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1956B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AA3A90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D8C17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8A379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1C1A3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4921F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4D3F1A" w:rsidR="00B25E25" w:rsidRPr="007D6A34" w:rsidRDefault="0095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39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5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9525C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29188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53C0D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9DAAA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F2040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E5794E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317C1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AF14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E57236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37367B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B33C5E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5FFA6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892DB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5F8F3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A858A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153033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DDA2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AB707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C6D8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AAED4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6ECA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D535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1DDA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13D99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5EBFB7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FBA9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0A457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CD1B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068C8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96603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8DCA88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9F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3A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66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0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2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C1F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6F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1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4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3DD1A" w:rsidR="004738BE" w:rsidRPr="00BE147C" w:rsidRDefault="009514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BCE42F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9A983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39205F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45295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51F10D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2B84B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342848" w:rsidR="00A54C4C" w:rsidRPr="007D6A34" w:rsidRDefault="0095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B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0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0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0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60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2257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3361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9B38B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456C4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362C6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19B7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A6EE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4E64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FC9C5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1E4D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2FC6C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E40538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A0CE3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496408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D386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99400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E7447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7FAE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889D0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0807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F12F77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EEEE6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26E427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D50F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C05E2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15F87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C8C853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D89FB0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645D7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E5C1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181E2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A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2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16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EDC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4B7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C5E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7C1FC" w:rsidR="004738BE" w:rsidRPr="00BE147C" w:rsidRDefault="00951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D2EC8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9831A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26731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EEDB6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3555D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B0145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2CA6F" w:rsidR="00A54C4C" w:rsidRPr="007D6A34" w:rsidRDefault="0095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6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E83E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FA346E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0A070E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A9003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B4CB0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3C59F4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4A03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4F33CA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B259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0A85D8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C009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68084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284C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8B8949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E8A4B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0008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D8E19A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161E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853E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CE66BD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8F111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A9402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3058F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976638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B5EF5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282F6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11D2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FCA6FC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0CE9A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BD62E" w:rsidR="00FB68D0" w:rsidRPr="009A6C64" w:rsidRDefault="009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F45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B7F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D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D38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C46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799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5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30D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BE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4A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88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14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E3CD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71C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21D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BAAC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19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57F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5A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D08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950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0ED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0FA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A0D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D93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D2D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B0A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698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D3A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6203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1419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