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C39B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BA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BEE59" w:rsidR="005F75C4" w:rsidRPr="00BE147C" w:rsidRDefault="00EB2B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7CE057" w:rsidR="00B25E25" w:rsidRPr="007D6A34" w:rsidRDefault="00EB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EEB00A" w:rsidR="00B25E25" w:rsidRPr="007D6A34" w:rsidRDefault="00EB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8F0E58" w:rsidR="00B25E25" w:rsidRPr="007D6A34" w:rsidRDefault="00EB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D844B" w:rsidR="00B25E25" w:rsidRPr="007D6A34" w:rsidRDefault="00EB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3BAC49" w:rsidR="00B25E25" w:rsidRPr="007D6A34" w:rsidRDefault="00EB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042262" w:rsidR="00B25E25" w:rsidRPr="007D6A34" w:rsidRDefault="00EB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26518D" w:rsidR="00B25E25" w:rsidRPr="007D6A34" w:rsidRDefault="00EB2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802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6D9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D8805B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05DA74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CF95F0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0F67C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E8BC0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4704B8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12E58F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11FF0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4DFAE7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065560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DC171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82BDA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00BFC6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39CCB4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C805FE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D8926E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2A5380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21DFCC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8D82F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FB2E23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8AF49E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EFDA52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8BF55C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A95C4B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FC05C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C93AB4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ED6F2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BFF089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26387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B98E64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E42C78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8AC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411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14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1E6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CA8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62C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BAD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4A9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301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FF6C5" w:rsidR="004738BE" w:rsidRPr="00BE147C" w:rsidRDefault="00EB2B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79FAE9" w:rsidR="00A54C4C" w:rsidRPr="007D6A34" w:rsidRDefault="00EB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F692A9" w:rsidR="00A54C4C" w:rsidRPr="007D6A34" w:rsidRDefault="00EB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C85D1F" w:rsidR="00A54C4C" w:rsidRPr="007D6A34" w:rsidRDefault="00EB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8A6A60" w:rsidR="00A54C4C" w:rsidRPr="007D6A34" w:rsidRDefault="00EB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5C4671" w:rsidR="00A54C4C" w:rsidRPr="007D6A34" w:rsidRDefault="00EB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798474" w:rsidR="00A54C4C" w:rsidRPr="007D6A34" w:rsidRDefault="00EB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1AA6C" w:rsidR="00A54C4C" w:rsidRPr="007D6A34" w:rsidRDefault="00EB2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10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CFE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9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99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B7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C21C34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A0C64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1CCFC0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7BBA7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B353CB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1DFD4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DADB90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FA9804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EA1D4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F781DB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39F5AF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8F25B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F2A4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662C5E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43F96B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85515E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D29462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A3B077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C8F77C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D501E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80B4EE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C6B73E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80EC5A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C3FC4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53916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A62C3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8CCE38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29B823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59B83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313923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AE3C5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4D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2DD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281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5A8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BE7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958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0CF783" w:rsidR="004738BE" w:rsidRPr="00BE147C" w:rsidRDefault="00EB2B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B1F04E" w:rsidR="00A54C4C" w:rsidRPr="007D6A34" w:rsidRDefault="00EB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9B0CF" w:rsidR="00A54C4C" w:rsidRPr="007D6A34" w:rsidRDefault="00EB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5FA935" w:rsidR="00A54C4C" w:rsidRPr="007D6A34" w:rsidRDefault="00EB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4C6D8A" w:rsidR="00A54C4C" w:rsidRPr="007D6A34" w:rsidRDefault="00EB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38DEA" w:rsidR="00A54C4C" w:rsidRPr="007D6A34" w:rsidRDefault="00EB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B2A306" w:rsidR="00A54C4C" w:rsidRPr="007D6A34" w:rsidRDefault="00EB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2C097" w:rsidR="00A54C4C" w:rsidRPr="007D6A34" w:rsidRDefault="00EB2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B52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60C987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22901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35698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99ACA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05A6A2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199CB7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BEF5F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EE9F89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34F6B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766758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0E760C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EB3C90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4B2BC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33AF9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2D2146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56E5A5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A3EFBC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69A60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912BE7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1A0131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DBCC78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F36578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785196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A84939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322A16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A9920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506C2D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AA9B6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9B8844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51E068" w:rsidR="00FB68D0" w:rsidRPr="009A6C64" w:rsidRDefault="00EB2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1A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EF3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C4F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9C7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9F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9AE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2A9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531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7B7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693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EE9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2B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2F646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8337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2C8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E3B4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901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8332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413B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346B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9579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037D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6778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E106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8648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C098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907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A0BD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A1A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9AB7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2BA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