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CB8C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702FC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615892" w:rsidR="005F75C4" w:rsidRPr="00BE147C" w:rsidRDefault="009702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549F69" w:rsidR="00B25E25" w:rsidRPr="007D6A34" w:rsidRDefault="00970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197BA3" w:rsidR="00B25E25" w:rsidRPr="007D6A34" w:rsidRDefault="00970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EB5055" w:rsidR="00B25E25" w:rsidRPr="007D6A34" w:rsidRDefault="00970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5C2F35" w:rsidR="00B25E25" w:rsidRPr="007D6A34" w:rsidRDefault="00970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60B1CE" w:rsidR="00B25E25" w:rsidRPr="007D6A34" w:rsidRDefault="00970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5FD8D6" w:rsidR="00B25E25" w:rsidRPr="007D6A34" w:rsidRDefault="00970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BA6BC7" w:rsidR="00B25E25" w:rsidRPr="007D6A34" w:rsidRDefault="009702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332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191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C94EB8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9F1872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5AC518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1F94C1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C50626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C35F30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301600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D4F98D3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B9DB5E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053417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633B20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88121CC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DC260A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0408BC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4EE4A6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5FEAD6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13B70A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4013AE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AF0255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412D04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0DBAF5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ADF7EB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D9C21D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C2BBFC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3969B7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ED9802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44580D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8A5F15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60D8EB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AA86CE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DC5310C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0F76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9B4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02B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E33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273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939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B88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B951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71A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7DB708" w:rsidR="004738BE" w:rsidRPr="00BE147C" w:rsidRDefault="009702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679CAF" w:rsidR="00A54C4C" w:rsidRPr="007D6A34" w:rsidRDefault="00970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78574D" w:rsidR="00A54C4C" w:rsidRPr="007D6A34" w:rsidRDefault="00970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FEDF2D" w:rsidR="00A54C4C" w:rsidRPr="007D6A34" w:rsidRDefault="00970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5BACD7" w:rsidR="00A54C4C" w:rsidRPr="007D6A34" w:rsidRDefault="00970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7FF209" w:rsidR="00A54C4C" w:rsidRPr="007D6A34" w:rsidRDefault="00970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DA4636" w:rsidR="00A54C4C" w:rsidRPr="007D6A34" w:rsidRDefault="00970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219AED" w:rsidR="00A54C4C" w:rsidRPr="007D6A34" w:rsidRDefault="009702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837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7CB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5A2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1A0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B7D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54A7F3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9548D1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881CC9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4B16CD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C8ECE8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00B4C6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1F0177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968E6B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DE262B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BFCC6E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A77704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B7CCAD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0A6EE7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87B60D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2C172D" w:rsidR="00FB68D0" w:rsidRPr="009702FC" w:rsidRDefault="009702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2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3D95E5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BF4BA1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D3B89B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DA8F41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744F9A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D9596A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EAE859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8DF258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ACA286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812F15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10E77D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EDACDB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92B8DA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B966F3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6906F9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6C4717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F01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BF4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97E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17B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CEE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AD8EF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DB7C0E" w:rsidR="004738BE" w:rsidRPr="00BE147C" w:rsidRDefault="009702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44DE1B" w:rsidR="00A54C4C" w:rsidRPr="007D6A34" w:rsidRDefault="00970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7D4540" w:rsidR="00A54C4C" w:rsidRPr="007D6A34" w:rsidRDefault="00970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B99DB2" w:rsidR="00A54C4C" w:rsidRPr="007D6A34" w:rsidRDefault="00970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9E6577" w:rsidR="00A54C4C" w:rsidRPr="007D6A34" w:rsidRDefault="00970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04EE37" w:rsidR="00A54C4C" w:rsidRPr="007D6A34" w:rsidRDefault="00970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FD05B5" w:rsidR="00A54C4C" w:rsidRPr="007D6A34" w:rsidRDefault="00970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343564" w:rsidR="00A54C4C" w:rsidRPr="007D6A34" w:rsidRDefault="009702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562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5AA628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80C26BB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9B20C0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9442BC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AE687F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D65B0CE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A78E7C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9DEBD3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C4553A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A2F899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EBD348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A084B2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8C0138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FA562A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90E518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01A96E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B21A14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FE3CC98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533FB3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BD234E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1E7283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4CE30C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EEEB7C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C1FE256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A57CFB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4B7419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420011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0704E9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638F12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391E8F" w:rsidR="00FB68D0" w:rsidRPr="009A6C64" w:rsidRDefault="009702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561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6CE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2C1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AFC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AF8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020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F7A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8E7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8CB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53C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BA1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702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BE0AC6" w:rsidR="00D03D16" w:rsidRDefault="00D03D16" w:rsidP="008C6579">
            <w:r>
              <w:t xml:space="preserve"> </w:t>
            </w:r>
            <w:r w:rsidR="009702FC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D277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AB8C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3FDDF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37E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34275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2C2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D665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68CC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0126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68BE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3AB3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5C56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FE9F8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7A9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3A6A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C5E4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91127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02FC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