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41A52" w:rsidR="003927EA" w:rsidRPr="007D6A34" w:rsidRDefault="0006242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A418A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9C307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73A2AC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16F2A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E7B993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AE8771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68202" w:rsidR="00CE6447" w:rsidRPr="007D6A34" w:rsidRDefault="0006242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6C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60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FBBC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2BF9B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C8FF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B6C2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405F8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6803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34AF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F8A41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C3E22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F12E8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DC69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FB5D8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C440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2A096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478F99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1EDB5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B5CE2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17F6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E471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8915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04D8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EBADA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B013A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5424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5FFD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A823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0C13E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A344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E5F9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FB92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6FA20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7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6A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14D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76E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379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3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B5E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A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2A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3B6CC" w:rsidR="004738BE" w:rsidRPr="007D6A34" w:rsidRDefault="0006242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4A81B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0AF69F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AE5FD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968407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B794B1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84B47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0F06CA" w:rsidR="008C79BB" w:rsidRPr="007D6A34" w:rsidRDefault="0006242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BD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41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CB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6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B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7D14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97D80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CAC1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9DA222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3F415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9870D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05760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6EA9F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0AFD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C6139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1886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1F7B3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F5A8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D188D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FAD3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DB6F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7871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4F949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3AE09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C0E5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5D5F05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365F9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0AFC65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9C06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3E4DF2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A83B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328695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5F4FC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723E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5E6F0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A856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D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6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B2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A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3D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C30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B15B2" w:rsidR="004738BE" w:rsidRPr="007D6A34" w:rsidRDefault="0006242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0F048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63983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B3545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115AD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211CB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B9E85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5BF06" w:rsidR="001C0722" w:rsidRPr="007D6A34" w:rsidRDefault="0006242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88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6FE8E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7EF0A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56E0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EE242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C14C1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5678D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7CED5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353B75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FB2A3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A57066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01A82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B957D5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A409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BA204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C36969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20962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3DD07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8405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FF7B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3B0A52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40549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DA8B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C3D61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DB73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8825AF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13DD1C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6F558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43EC4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F5E3B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0670E" w:rsidR="00FB68D0" w:rsidRPr="009A6C64" w:rsidRDefault="00062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E5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83E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99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1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05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A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320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C8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7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F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3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6242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62425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