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B2E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98B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F275C" w:rsidR="005F75C4" w:rsidRPr="00BE147C" w:rsidRDefault="009A4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F5B4D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82273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9CAB38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BB6110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347E4F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EBCFF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0AC51A" w:rsidR="00B25E25" w:rsidRPr="007D6A34" w:rsidRDefault="009A4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30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342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2F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85585B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0D919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8B817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CA1C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FD072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C62E2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7402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904F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38252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EC7C8D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9A633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4AFF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9A3DEB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F7C98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E186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29422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FF241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FFB2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E6C38D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26C2AA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CDAF76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4F156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CC844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0C2D2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1B26F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E5E7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12920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3E482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C5D1B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A2708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AEBF4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EC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22D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E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7F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F13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1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32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056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7AAC4" w:rsidR="004738BE" w:rsidRPr="00BE147C" w:rsidRDefault="009A49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A9E5AF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9E38C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D9548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534089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FDD1F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505532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C0DC7C" w:rsidR="00A54C4C" w:rsidRPr="007D6A34" w:rsidRDefault="009A4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31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9A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9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1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A9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F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816CB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DC333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1E462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2B467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14404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CE59F7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13F6B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80641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60D4A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45F8C7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689B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A8BBBA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B32A1B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1D7230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055096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96B50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43E0A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F7EE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020FA6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66BB5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41DF4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605E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9A1F85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398E07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B2999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7361E2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6E0E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0E16E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269E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93E1B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B8331E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8DC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4C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E7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6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0C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92656" w:rsidR="004738BE" w:rsidRPr="00BE147C" w:rsidRDefault="009A4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BBC18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579F2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6BA97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DD6A9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2F56BA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6FFF9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062B9" w:rsidR="00A54C4C" w:rsidRPr="007D6A34" w:rsidRDefault="009A4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30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14F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14F71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8A47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6EEF1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A84434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462D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47756A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70DBC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59E12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ED0C8D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5A90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494DB6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2062FD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E0911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C2A63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0E8B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64B5A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9ABEE5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5EA77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7BABE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59943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5D1D5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5F3E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0E0DBC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995B2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83C001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1C46C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5DC98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26F89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16A0BF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47F482" w:rsidR="00FB68D0" w:rsidRPr="009A6C64" w:rsidRDefault="009A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7C0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C5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5DC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5F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2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82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18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F5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50E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18D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49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C398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64E2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D6D5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47D3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D39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7BE0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CC49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143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E08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61C9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052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2C2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9056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A00C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41E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0779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1C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EAB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498B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