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4DCD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75A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0AB96" w:rsidR="005F75C4" w:rsidRPr="00BE147C" w:rsidRDefault="000027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B3B206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447052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E5FEE2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56FEB3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687874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618DAD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60027" w:rsidR="00B25E25" w:rsidRPr="007D6A34" w:rsidRDefault="00002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D3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614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9B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9C81C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89330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E398F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1AD23B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67E3E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2BF33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C8A5B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4188C7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C29BDC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D5C1A5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44DFB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C7794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9654E4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38BF9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8BF044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7BA79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651DC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BBDF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8510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B3C5A8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2E868F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D563A2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C443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E9C5B2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26BD8C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261B09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32ED7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037DAB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0CA1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958C8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74A39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B3F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D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FC3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3E8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49C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9D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48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1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07ACB" w:rsidR="004738BE" w:rsidRPr="00BE147C" w:rsidRDefault="000027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3551AD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E0DFD0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4DE2A0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331FC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0C3926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3F64D0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599EC9" w:rsidR="00A54C4C" w:rsidRPr="007D6A34" w:rsidRDefault="00002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1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A5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3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F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07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B0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A70DB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96FE37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CB7682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550D5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1D87D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C348B8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018CCF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9DBA8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8B78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5D95D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8A3E8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59485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D4404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CE949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DF49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E29527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4346E5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BC61F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7B151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C327A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14612D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A526A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F6BCF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682715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12328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3FFAE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9BD4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431E74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8063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602A59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4A0DE5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3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3E6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E9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9C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FF2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DA9F1" w:rsidR="004738BE" w:rsidRPr="00BE147C" w:rsidRDefault="000027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3988A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C4A9A9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FAB0A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A1C13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10483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5074A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6FE31" w:rsidR="00A54C4C" w:rsidRPr="007D6A34" w:rsidRDefault="00002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45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9A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B93388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2631A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2A2DEF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6A475D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A21D9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0FE44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73E85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676C4A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F0C74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DC6FA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270A6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091D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D86CF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EDB6D9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F0692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666536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AA9FE4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1EB5B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A2F0F1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964C00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27271E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D7C1C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7C951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29258A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68415F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18D4DA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CE4D2C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D22F3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B65D7A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08999" w:rsidR="00FB68D0" w:rsidRPr="009A6C64" w:rsidRDefault="0000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0B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F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F8C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04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A3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C70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65B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670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6BE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59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7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64722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62E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C16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E69B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7D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ECD5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C0C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D274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255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D050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057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AA31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F2B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3CB5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445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0386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D7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A03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5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