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4DCD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75A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60AB96" w:rsidR="005F75C4" w:rsidRPr="00BE147C" w:rsidRDefault="000027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B3B206" w:rsidR="00B25E25" w:rsidRPr="007D6A34" w:rsidRDefault="00002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447052" w:rsidR="00B25E25" w:rsidRPr="007D6A34" w:rsidRDefault="00002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E5FEE2" w:rsidR="00B25E25" w:rsidRPr="007D6A34" w:rsidRDefault="00002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56FEB3" w:rsidR="00B25E25" w:rsidRPr="007D6A34" w:rsidRDefault="00002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687874" w:rsidR="00B25E25" w:rsidRPr="007D6A34" w:rsidRDefault="00002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618DAD" w:rsidR="00B25E25" w:rsidRPr="007D6A34" w:rsidRDefault="00002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E60027" w:rsidR="00B25E25" w:rsidRPr="007D6A34" w:rsidRDefault="000027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5D3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614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9B7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9C81C1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893301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E398F6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1AD23B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67E3EE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2BF333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DC8A5B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4188C7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C29BDC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D5C1A5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44DFB0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C77946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9654E4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838BF9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8BF044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7BA79E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651DC6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EBBDFE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B85101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B3C5A8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2E868F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D563A2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DC4436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E9C5B2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26BD8C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261B09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F32ED7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037DAB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10CA13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B958C8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74A393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B3F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2DB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FC3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3E8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49C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9D0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648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71E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507ACB" w:rsidR="004738BE" w:rsidRPr="00BE147C" w:rsidRDefault="000027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3551AD" w:rsidR="00A54C4C" w:rsidRPr="007D6A34" w:rsidRDefault="00002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E0DFD0" w:rsidR="00A54C4C" w:rsidRPr="007D6A34" w:rsidRDefault="00002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4DE2A0" w:rsidR="00A54C4C" w:rsidRPr="007D6A34" w:rsidRDefault="00002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A331FC" w:rsidR="00A54C4C" w:rsidRPr="007D6A34" w:rsidRDefault="00002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0C3926" w:rsidR="00A54C4C" w:rsidRPr="007D6A34" w:rsidRDefault="00002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3F64D0" w:rsidR="00A54C4C" w:rsidRPr="007D6A34" w:rsidRDefault="00002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599EC9" w:rsidR="00A54C4C" w:rsidRPr="007D6A34" w:rsidRDefault="000027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E1C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EA5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37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FD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D07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B0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A70DB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96FE37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CB7682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550D50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1D87D6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C348B8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018CCF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9DBA80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F8B78E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5D95D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8A3E8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559485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D44043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CE9496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DDF496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E29527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4346E5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FBC61F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7B1516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C327A3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14612D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5A526A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F6BCF3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682715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123280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3FFAE0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39BD4E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431E74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B80630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602A59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4A0DE5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03E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3E6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0E9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49C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FF2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ADA9F1" w:rsidR="004738BE" w:rsidRPr="00BE147C" w:rsidRDefault="000027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13988A" w:rsidR="00A54C4C" w:rsidRPr="007D6A34" w:rsidRDefault="00002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C4A9A9" w:rsidR="00A54C4C" w:rsidRPr="007D6A34" w:rsidRDefault="00002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2FAB0A" w:rsidR="00A54C4C" w:rsidRPr="007D6A34" w:rsidRDefault="00002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A1C13" w:rsidR="00A54C4C" w:rsidRPr="007D6A34" w:rsidRDefault="00002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410483" w:rsidR="00A54C4C" w:rsidRPr="007D6A34" w:rsidRDefault="00002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5074A" w:rsidR="00A54C4C" w:rsidRPr="007D6A34" w:rsidRDefault="00002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6FE31" w:rsidR="00A54C4C" w:rsidRPr="007D6A34" w:rsidRDefault="000027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455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29A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B93388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2631A3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2A2DEF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6A475D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3A21D9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0FE441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73E856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676C4A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F0C741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BDC6FA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270A6E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6091D1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6D86CF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EDB6D9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F06920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666536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AA9FE4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21EB5B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A2F0F1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964C00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27271E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FD7C1C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7C9513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29258A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68415F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18D4DA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CE4D2C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9D22F3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B65D7A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E08999" w:rsidR="00FB68D0" w:rsidRPr="009A6C64" w:rsidRDefault="0000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0B8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1F7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F8C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044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A3E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C70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65B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670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6BE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59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27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64722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762E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7C16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E69B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7D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ECD5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C0C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D274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255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D050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057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AA31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F2B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3CB5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4454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0386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5D7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3A03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5A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