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061A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12BA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42C27B" w:rsidR="005F75C4" w:rsidRPr="00BE147C" w:rsidRDefault="007D12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A75EF3" w:rsidR="00B25E25" w:rsidRPr="007D6A34" w:rsidRDefault="007D12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6E5474" w:rsidR="00B25E25" w:rsidRPr="007D6A34" w:rsidRDefault="007D12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EDC101" w:rsidR="00B25E25" w:rsidRPr="007D6A34" w:rsidRDefault="007D12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64DA27" w:rsidR="00B25E25" w:rsidRPr="007D6A34" w:rsidRDefault="007D12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49A413" w:rsidR="00B25E25" w:rsidRPr="007D6A34" w:rsidRDefault="007D12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E6683E" w:rsidR="00B25E25" w:rsidRPr="007D6A34" w:rsidRDefault="007D12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43E810" w:rsidR="00B25E25" w:rsidRPr="007D6A34" w:rsidRDefault="007D12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0D9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0FA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EBC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FD73EF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250468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68BEFB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633962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B79FB3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13304F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C3EFFD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7A7095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DE62C6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0BA268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87F14F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4E3498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95A87A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AA2A0D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7B4410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EFF9EC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D069F5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28016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84CF38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170EEF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238D0A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156E93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CA9566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4C2E49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880B68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9787C6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CFFB45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493C21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C223FB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07083C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DBE85A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6DA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78A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C44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F10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D6A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E26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6DF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9EB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C09E9A" w:rsidR="004738BE" w:rsidRPr="00BE147C" w:rsidRDefault="007D12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9C8F17" w:rsidR="00A54C4C" w:rsidRPr="007D6A34" w:rsidRDefault="007D12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8ADB39" w:rsidR="00A54C4C" w:rsidRPr="007D6A34" w:rsidRDefault="007D12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67978A" w:rsidR="00A54C4C" w:rsidRPr="007D6A34" w:rsidRDefault="007D12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EF9A3B" w:rsidR="00A54C4C" w:rsidRPr="007D6A34" w:rsidRDefault="007D12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B4F924" w:rsidR="00A54C4C" w:rsidRPr="007D6A34" w:rsidRDefault="007D12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47B350" w:rsidR="00A54C4C" w:rsidRPr="007D6A34" w:rsidRDefault="007D12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54EFD0" w:rsidR="00A54C4C" w:rsidRPr="007D6A34" w:rsidRDefault="007D12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53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640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83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F73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A89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7C9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C7F4A7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239C01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A81558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2DF951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647ADC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E78037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C46884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914B7D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BE5A4C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DD7E1F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A080AD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B072F4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68BC8B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E4C3F5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5C6F93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7482C9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176CC1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6DA046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DF161B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6E1755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A19757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CC9B12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F9E5C6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0B52FC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79A6D0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73B8E7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809A41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E9D587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52FDDA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58602A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C061FF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7C4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D1F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EBC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234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992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407D24" w:rsidR="004738BE" w:rsidRPr="00BE147C" w:rsidRDefault="007D12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081F5D" w:rsidR="00A54C4C" w:rsidRPr="007D6A34" w:rsidRDefault="007D12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8AE6FD" w:rsidR="00A54C4C" w:rsidRPr="007D6A34" w:rsidRDefault="007D12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4E16F" w:rsidR="00A54C4C" w:rsidRPr="007D6A34" w:rsidRDefault="007D12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380EE" w:rsidR="00A54C4C" w:rsidRPr="007D6A34" w:rsidRDefault="007D12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C59AF7" w:rsidR="00A54C4C" w:rsidRPr="007D6A34" w:rsidRDefault="007D12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3D8F26" w:rsidR="00A54C4C" w:rsidRPr="007D6A34" w:rsidRDefault="007D12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4A87B" w:rsidR="00A54C4C" w:rsidRPr="007D6A34" w:rsidRDefault="007D12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B2A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E46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558420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C16864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406D2C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47845C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0A1F9F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5C283D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47E126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BF8945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4BB38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B8D250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90AD13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2A99F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65D856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AC0CDA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EBF124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FB5602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C5F94A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E52EAB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EB555F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FF2B74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5848BF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F189A3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B7003C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8AAFEE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C5F4E5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9558DC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AB7919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624108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273CEB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CF61F0" w:rsidR="00FB68D0" w:rsidRPr="009A6C64" w:rsidRDefault="007D1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ED0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2BD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9BD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72C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7BA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154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70D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C8C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DB3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BCB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12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EF41B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0066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B9D6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5C1B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540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9A80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E65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3B3E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827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E663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00C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80EB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0B2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CD8E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B90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E1A5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960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8AFB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12BA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