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87D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49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83520" w:rsidR="005F75C4" w:rsidRPr="00BE147C" w:rsidRDefault="001E54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F7F654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C1EF0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A7FDE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460792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D7959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1FEE7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E524C3" w:rsidR="00B25E25" w:rsidRPr="007D6A34" w:rsidRDefault="001E54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1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1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AA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2EB7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C4D03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4C5EF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A7B22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FF42E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12C36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EBC382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1EF0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B19C9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9D23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A6A8E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C7D5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F8C62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F72142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7F2CE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6706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D0861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F629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9E0C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18D0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EAB0C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DDCA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5B98A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65875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FB789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539D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ADABB3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29A4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E215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5058F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9756A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7A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75E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77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1C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88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1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1F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1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CDCAD" w:rsidR="004738BE" w:rsidRPr="00BE147C" w:rsidRDefault="001E54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128D0F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9A0741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B4B3F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60B59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389AD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DF5E0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0328E" w:rsidR="00A54C4C" w:rsidRPr="007D6A34" w:rsidRDefault="001E54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F0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2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9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C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C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7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733E5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A4AE7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42319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F8AA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5900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36FBA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23BC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409D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198E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2C11B8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1E8A8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20F1E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7915F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E6561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A544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5BE4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2AEB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967B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D618E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E228FF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50B8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3C302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36C74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411B92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C2804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BACE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2B6098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21468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27C9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8B81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4D430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11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22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1C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B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E10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3D364" w:rsidR="004738BE" w:rsidRPr="00BE147C" w:rsidRDefault="001E54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0B7BB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ABE8D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85938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D5695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1E992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AE4E3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A5BDE" w:rsidR="00A54C4C" w:rsidRPr="007D6A34" w:rsidRDefault="001E54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6E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5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432FA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AB16A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B083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A3A9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A7B320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0EC073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A65A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CB4A9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B9F0FA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1CF8A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F667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D8020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20B5F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B1CE4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72AEFC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CD242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01EED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7A0A47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6127AE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1F6B3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F8A4D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7AED1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CB975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E8B01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EE53FD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30B66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E0452B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CBF4C2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9CAD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2EE59" w:rsidR="00FB68D0" w:rsidRPr="009A6C64" w:rsidRDefault="001E54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CE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071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D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30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C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C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ECC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28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6EA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E8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54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8C08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A0C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EF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AF2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6B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C01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851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150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A2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D3A7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2A0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7D3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8B4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365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0C3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282B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07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0FDF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549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