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4813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5C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5C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ACC0CF9" w:rsidR="003D2FC0" w:rsidRPr="004229B4" w:rsidRDefault="009D5C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775322" w:rsidR="004229B4" w:rsidRPr="0083297E" w:rsidRDefault="009D5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062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E6B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4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42FF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531D02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9A88F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9C102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76D25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70D22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D85F4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A0F58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272C2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72433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E85BA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9D41A6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0983F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50A296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E334F9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F5C1A9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16E85C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3D1AE2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CF7C1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9A18CF" w:rsidR="009A6C64" w:rsidRPr="009D5C80" w:rsidRDefault="009D5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8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100BC6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ADDB4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71E26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B8CE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CF17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28D61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40D54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23D35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0C87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4A53BC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940B0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774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300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92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787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A2B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8D0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694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957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F55010" w:rsidR="004229B4" w:rsidRPr="0083297E" w:rsidRDefault="009D5C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A2A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3E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49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57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42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6B0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5FC806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0CB4A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5613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BE755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21121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F8CA2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CE1C8D" w:rsidR="009A6C64" w:rsidRPr="009D5C80" w:rsidRDefault="009D5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791CF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C7DCC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6611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2378E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2E9ED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714E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784B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AB0C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1BBF1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5FF3F5" w:rsidR="009A6C64" w:rsidRPr="009D5C80" w:rsidRDefault="009D5C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5C8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D0F52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CCF46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76319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E1A98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A290BC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2E253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D8B92F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D1F9C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DE89E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049C2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9FB4D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10245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03B17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C96CA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5A6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A6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189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A80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A9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6565FA" w:rsidR="004229B4" w:rsidRPr="0083297E" w:rsidRDefault="009D5C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03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5CA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A1FE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2111D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4589B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E9E9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F8CA27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BF4245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F17FD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9235C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5E1CA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B7E9E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6FDD9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91EF0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4D9BB6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4BE144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D2A68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B807DB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8A521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0AFC8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1811B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6A218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C5262B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015FB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65BD0B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6AAA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B1900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027C8F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59E93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5A89EA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37B8E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FD43D" w:rsidR="009A6C64" w:rsidRPr="002E08C9" w:rsidRDefault="009D5C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1E0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8A4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4E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136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F7D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FE9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7CB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9BE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095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481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5C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52407" w:rsidR="00884AB4" w:rsidRPr="003D2FC0" w:rsidRDefault="009D5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78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C10B2" w:rsidR="00884AB4" w:rsidRPr="003D2FC0" w:rsidRDefault="009D5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F2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17274" w:rsidR="00884AB4" w:rsidRPr="003D2FC0" w:rsidRDefault="009D5C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DF8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0F2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312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7D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26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CB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FD8C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1CA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019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D51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13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2DC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3E9C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5C80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