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FC73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2D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2DC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0761E0" w:rsidR="003D2FC0" w:rsidRPr="004229B4" w:rsidRDefault="00962D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057DB" w:rsidR="004229B4" w:rsidRPr="0083297E" w:rsidRDefault="00962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66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4AF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0F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F143F3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0FB04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2C74A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616E7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C122E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911E2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2293A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E40526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3AF14C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D9386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8E3CA8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9952B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F67B3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4ABF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E5A34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BA3E64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33C0F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9346D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D62FA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2C7B7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F87F7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9FF14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FBB0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93F304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D7B9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79ED4C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0DA9B6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957466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16495D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B5B1D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1EB9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A7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ED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B0A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F3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DC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C1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374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ACA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07A31" w:rsidR="004229B4" w:rsidRPr="0083297E" w:rsidRDefault="00962D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DB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E3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29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6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1F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07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1202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FDE547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051A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92AFE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BF534E" w:rsidR="009A6C64" w:rsidRPr="00962DC4" w:rsidRDefault="00962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DC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2C75BC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48174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89FDA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CAF7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02599B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A4A02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1DA43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D3615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A275C8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A0A1E" w:rsidR="009A6C64" w:rsidRPr="00962DC4" w:rsidRDefault="00962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D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12B451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63955C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96FF7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F82DD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5F4F0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306A0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5E2E5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20C8A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2B926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830A44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1686A4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ED92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2F122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0276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8B5D9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3111F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74D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B0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788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4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DB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850039" w:rsidR="004229B4" w:rsidRPr="0083297E" w:rsidRDefault="00962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CA1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05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034F1D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27923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316FA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E90B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0C8C1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C16D4B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C752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BC9BE6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1E9A1B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CADEBD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08AC8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43A01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6BC280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86C5C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9F5D4B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FB8C19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52533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4C9DD4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0C2A0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D753A7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25C8E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F06995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56982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5F1DA7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50C7E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1A98AC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99AC42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341E38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DD8A19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1A40C7" w:rsidR="009A6C64" w:rsidRPr="002E08C9" w:rsidRDefault="0096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3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EB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CA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754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583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05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DD7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95C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60E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6A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2D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5B26E" w:rsidR="00884AB4" w:rsidRPr="003D2FC0" w:rsidRDefault="0096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8A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1867C" w:rsidR="00884AB4" w:rsidRPr="003D2FC0" w:rsidRDefault="0096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F1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6E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E6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EF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95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B1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79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B7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65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19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AF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46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D1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EB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4CB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62DC4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