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3C20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2F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2F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560259" w:rsidR="003D2FC0" w:rsidRPr="004229B4" w:rsidRDefault="00402F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24016" w:rsidR="004229B4" w:rsidRPr="0083297E" w:rsidRDefault="00402F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B5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AF1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3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DD8D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F219B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61A6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9D7B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3F89C9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6597D7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7968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7049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2D1AA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6B0A1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AE344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BEA35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9F5259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0D0D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C31D35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F0315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4B7FA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C59E3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B267A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11D85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C700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4914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98215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B845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717B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11A99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661D7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F4DCA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6749F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E84CC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2A14F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1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DB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7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1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A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C8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8F8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5A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2AE7F" w:rsidR="004229B4" w:rsidRPr="0083297E" w:rsidRDefault="00402F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E3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9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60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AF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D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1E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F960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9A0D9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1137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F520F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06B1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53F05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E8B2A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20022C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767F2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BFCFE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CB6F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6FF1D9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DB3F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71692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E8228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F0D997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707198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C739AC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3EEF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274B29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7D55A5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B64B7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9318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DC59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5D6AF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A32B9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235AF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6E1FD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E2BC1F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0ED62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549FA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3D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EA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25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8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B5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22E6A" w:rsidR="004229B4" w:rsidRPr="0083297E" w:rsidRDefault="00402F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296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4D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287EE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73F742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845C1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3D48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9918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DEC82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9963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6306D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DEDE62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A1E762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FD1F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322D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7445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682E97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F1B97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C4DB7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6919B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B42A3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A1DC4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EB7440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859D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6DCF3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FB21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25B2E6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9ACE4D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5C094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61891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0B538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2DF27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6EE29E" w:rsidR="009A6C64" w:rsidRPr="002E08C9" w:rsidRDefault="00402F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F8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6E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E4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F6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81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251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0D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EA4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5B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A3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2F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5A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2D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75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32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A1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5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3A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15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D9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C1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AC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7E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9E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F5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F4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D1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A6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872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2F53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