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5B9C9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A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A9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9081921" w:rsidR="003D2FC0" w:rsidRPr="004229B4" w:rsidRDefault="000D7A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72F5B6" w:rsidR="004229B4" w:rsidRPr="0083297E" w:rsidRDefault="000D7A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A30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659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0C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FB2683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3A4BD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1A835C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E594DE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051C2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4F3EFE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F9B4D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48A66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F5352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652CA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76C0E7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AA6F2F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CC094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2CA335" w:rsidR="009A6C64" w:rsidRPr="000D7A92" w:rsidRDefault="000D7A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A9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BAB388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812EF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972DAC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ADF1CC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3015C3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718D83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43948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31216A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30FCAD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26B508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44FEC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9057E4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79E1CC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C9EB6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5066E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9BFA31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70DDCF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F9F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13C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DB1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3C4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CE0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7A3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F0F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C4E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2F2373" w:rsidR="004229B4" w:rsidRPr="0083297E" w:rsidRDefault="000D7A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154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859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DB9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B2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4BC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44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194AC2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BEEC44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DB95C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C517D6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9804BE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04F9F2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D75C13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74C5E8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ACEF8F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C82487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3388A5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2B3FBC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793A3B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6E7EA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EC5921" w:rsidR="009A6C64" w:rsidRPr="000D7A92" w:rsidRDefault="000D7A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A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BE573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3B0F46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BC55EA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ED8798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38F6D2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F0D0B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BDA8E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C24268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365858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4F4BB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86994B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A283F3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BA01E2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863E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3E6206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F5B99B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DE3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FA3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7F7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A80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595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974E49" w:rsidR="004229B4" w:rsidRPr="0083297E" w:rsidRDefault="000D7A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300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012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A0D70D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6BE76A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0B8C98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CF149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A2DD9C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DEFCDE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151C55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95A572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DA7C2A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5EAE82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077C83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1B8DB4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13F03E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A56AD1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EB132F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0231E7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675C15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C11F63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D1CB4D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CC4F1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0BB3D7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8CEEB1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B946A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10DD13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2964D5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379080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6BB36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6ED573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AFAEFA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8E22C9" w:rsidR="009A6C64" w:rsidRPr="002E08C9" w:rsidRDefault="000D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D96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E74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11C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2C4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45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291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FD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FDB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99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80A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A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0DBDA" w:rsidR="00884AB4" w:rsidRPr="003D2FC0" w:rsidRDefault="000D7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3B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37C1F" w:rsidR="00884AB4" w:rsidRPr="003D2FC0" w:rsidRDefault="000D7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BC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61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89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3E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7B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F8D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12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27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29A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BB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F8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49C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09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D7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959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A92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