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4BCC2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1A3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1A3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14A6B71" w:rsidR="003D2FC0" w:rsidRPr="004229B4" w:rsidRDefault="00F11A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3ABD3A" w:rsidR="004229B4" w:rsidRPr="0083297E" w:rsidRDefault="00F11A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EA9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2BD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71E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3E0A31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4952B8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4AD3AB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304283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4E5FB4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821BFB" w:rsidR="009A6C64" w:rsidRPr="00F11A3A" w:rsidRDefault="00F11A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1A3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A59794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998CB5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339243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81A387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49BE5A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18491E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288EA1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0A3272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6E1414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C714A2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68211D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F1CC17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4A1D03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CAD7F8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FCBD52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55FD7F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7A5888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4ABA0B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190C29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D6072E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434B3C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D972DB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69D6AE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0F8E80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46DDC9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B74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E7C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DB4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F65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7CD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2F9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CDD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732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5A00FD" w:rsidR="004229B4" w:rsidRPr="0083297E" w:rsidRDefault="00F11A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C4D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212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A6B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B0E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CF9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B1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E9E42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A80D77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D78D72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33CFD7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E15AB6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66ABA5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EE8F49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743169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278983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DCE7D1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BA66BE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4975E9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947AC4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139012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239C29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4112D9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D3B3AC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B3ECB7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2F940E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0CB511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00D434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0835A5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54BEDD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A29DEB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13BCF9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871485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639F54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EF4E9D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3C96C7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DE2BE9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10DA18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8BC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D7D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BAF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F97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518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86EACE" w:rsidR="004229B4" w:rsidRPr="0083297E" w:rsidRDefault="00F11A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358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261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9788DE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B8EF86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75202F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006BE3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E142FF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2266E0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755A94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FDED1E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1C94F0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814ADA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406A90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2DF4CB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E99C45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A11E77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97419A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CAC634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B6BB53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DFAD04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14DC95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18C2F1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10EEC6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0BB7E7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FEC096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7F5A4F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273D19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AE8550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EC4BBD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A96E10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F0B1B6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071BB3" w:rsidR="009A6C64" w:rsidRPr="002E08C9" w:rsidRDefault="00F11A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BE5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840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0C1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B63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EE2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687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713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DDD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0EA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326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1A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2F431" w:rsidR="00884AB4" w:rsidRPr="003D2FC0" w:rsidRDefault="00F11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70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148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4A9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77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93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6A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5B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3E2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064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785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40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A01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360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1E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6D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490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6C3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1A3A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