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2B6F9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74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747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1FBD4C2" w:rsidR="003D2FC0" w:rsidRPr="004229B4" w:rsidRDefault="00BC74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54AABC" w:rsidR="004229B4" w:rsidRPr="0083297E" w:rsidRDefault="00BC74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622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DE8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157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29263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A77BB7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A15CA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7B13B6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D93638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CE6947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AA63B5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2F7E57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3EC148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794DF1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130D9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B2D74F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7A22B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576AB6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64D628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D981E5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CCB5A2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EAB590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DB8B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07A5D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669D1F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8AB226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CF11EE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B3432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49B4E9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A57029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925F6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7A4138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026261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B46809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E86C2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04A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AEC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9F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ABB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B1B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A76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C91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79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F88279" w:rsidR="004229B4" w:rsidRPr="0083297E" w:rsidRDefault="00BC74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015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2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80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B07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52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8A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1A1D1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58454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7A53B5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84ABD8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0B2EAE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F8C896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139E2C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09D9F9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311553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7CB860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3FC29A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C428D3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62F3C3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4D6FBD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2DF9BA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E2980D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9DE67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212108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1E450F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944CE3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85792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BA6783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F36BB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341490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298689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C25EE1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6213C9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E109C0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095F5C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3B839E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514AC3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ADE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76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EB9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EE3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F8A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E30C79" w:rsidR="004229B4" w:rsidRPr="0083297E" w:rsidRDefault="00BC74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35A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11B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D27DAC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E5BD9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275475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FC6201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B4FE86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E3B7C3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B14F8C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12A223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D38B05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421C35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231C1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BB5DA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09277D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ED7CD6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66BDB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B1A8D" w:rsidR="009A6C64" w:rsidRPr="00BC747D" w:rsidRDefault="00BC74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747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89F2DF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16D78A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3F1A30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E9A580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689D44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63589D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CF3DE8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99DF05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68EDF5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49A171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797542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D50936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B5E6C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EC857B" w:rsidR="009A6C64" w:rsidRPr="002E08C9" w:rsidRDefault="00BC74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C96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81E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882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8F1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574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ED3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A16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4B0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F2F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92B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74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283DE" w:rsidR="00884AB4" w:rsidRPr="003D2FC0" w:rsidRDefault="00BC7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E5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E5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5C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89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CB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36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07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B2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2A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CD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88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1F8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B0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130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D1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2B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C66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C747D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