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54F19875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A5659A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A5659A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24B8C73C" w:rsidR="008C5FA8" w:rsidRPr="00871BAA" w:rsidRDefault="00A5659A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2B5A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37AC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D36D4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7247A9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5CE347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7C992E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AAA3AA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5A3D403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036A438B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11CB0B8D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11E15B47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3A97FFD9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300A96D7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1A9D7132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5EDBBA8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2F39DF6C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722A9066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27CE80A3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3492A399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6A25892D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21006DD9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4289DCFC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2A56A28D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1109B25A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30753C5C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4542AF87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0F207F1A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060E1E69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C2306F4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5B63DEE5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19E1F195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1A2990C2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5A315969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5A34CB10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365EFA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4BB25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4A9D9F1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1BEE219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198B29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0ABA20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2186DE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4E039D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5B91E85" w:rsidR="009271F6" w:rsidRPr="00871BAA" w:rsidRDefault="00A5659A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C8D1A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0D9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4E76F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37926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F7CE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CA81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0725CD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27CFF469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0326C363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1BCCC3E7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02B16D73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5292DA3C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15408F45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6AC931F0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2F0A9537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7DF43D6E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0F4E5ECD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7030ED24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338948F1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48E8B7DB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57135DCE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07129A8C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2323CFB0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3E5E932E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5492C331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2EDC4E49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1C6A052F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318D4D95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B411779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6DEC88F3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354A3455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2B395833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66B82E6D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40659BC5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78B18167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AB3CB57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106C8D30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2F7135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2524A2A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0981EAF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581EF17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362190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409715C7" w:rsidR="009271F6" w:rsidRPr="00871BAA" w:rsidRDefault="00A5659A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B957F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7105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CE9281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F2E4C3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9AD01C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AADF2C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FC3B3C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2722310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08BBC433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2BA7EACC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3FD69BEF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68C84E65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77F31605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060BB592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801948D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5B11C0B5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452358CF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0890ACA0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43D4E058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5CAEB98B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413EA84B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5A57A1F5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1794E501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2637070D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792D6362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116A1B8E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2A3DAA19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6921F60A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CE6DFAF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6A001291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4FC99973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0D2F2F6E" w:rsidR="009271F6" w:rsidRPr="003D2FC0" w:rsidRDefault="00A5659A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663B3F1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09EF3A2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3997C9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0F22EEA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4A2AC0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6528F3E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6F21BE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7C8BCB0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19F9A8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19B033E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A5659A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5659A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