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C09A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197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197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8EA4207" w:rsidR="003D2FC0" w:rsidRPr="004229B4" w:rsidRDefault="00F519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ED9F00" w:rsidR="004229B4" w:rsidRPr="0083297E" w:rsidRDefault="00F519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DB5142" w:rsidR="006F51AE" w:rsidRPr="002D6604" w:rsidRDefault="00F51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C396D1" w:rsidR="006F51AE" w:rsidRPr="002D6604" w:rsidRDefault="00F51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744322" w:rsidR="006F51AE" w:rsidRPr="002D6604" w:rsidRDefault="00F51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BE0407" w:rsidR="006F51AE" w:rsidRPr="002D6604" w:rsidRDefault="00F51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DF58EA" w:rsidR="006F51AE" w:rsidRPr="002D6604" w:rsidRDefault="00F51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F6F7DD" w:rsidR="006F51AE" w:rsidRPr="002D6604" w:rsidRDefault="00F51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A3CF37" w:rsidR="006F51AE" w:rsidRPr="002D6604" w:rsidRDefault="00F51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F11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AB8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D33EF9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2453D7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EE4417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B7E50C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39EB53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64FEA3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FD97DD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0C7F46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2C3E81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C75CB4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0BDFE9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368C5D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D27741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36DC14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7FA86C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1BD24B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B16911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212F8E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09EA2A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1CB4A3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B86E8C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30321D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09A8C4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BF9A6A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9FB1FA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594E33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C207B3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0CC38E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2B9659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40BB96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2256BC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665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055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4F6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A04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71A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AEF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1DB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55E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10A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023366" w:rsidR="004229B4" w:rsidRPr="0083297E" w:rsidRDefault="00F519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EBE985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396FAB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D747E0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4E06DC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31F326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DA58A8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838A1C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39C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A17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172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707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CD6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7517E8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81CEF0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486A3B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3B897C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6701EC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36FF89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87069F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017DE0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03C4CC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684B9F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5D8AF1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8D2969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2ECE54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F5475F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608073" w:rsidR="009A6C64" w:rsidRPr="00F51979" w:rsidRDefault="00F519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97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8D1394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3D5552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079C21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5AECA5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1D4A85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FC15D4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7F08B4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AFA1A9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FA8D46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C9132D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CB4D8A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75BE10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DB9CAB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A1C3BC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BFB170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B19FA5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465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D82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AAC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335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DBA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604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EEBDB9" w:rsidR="004229B4" w:rsidRPr="0083297E" w:rsidRDefault="00F519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021636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51D257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3402E6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C4BF29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DE2FBC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20ED7A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BC2662" w:rsidR="00671199" w:rsidRPr="002D6604" w:rsidRDefault="00F51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7D3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9F579F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CEC0E4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1F4865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3452AA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8FD648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7BE3C7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7C0BA4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FBB644" w:rsidR="009A6C64" w:rsidRPr="00F51979" w:rsidRDefault="00F519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9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F81CC4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6610E0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4E7220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4BAAFA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6F262A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A62A85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68C110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FDBB6F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080C7B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9A0977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F88EDE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363771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D5BB7C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803332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7BC53D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5D72B6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3A7E6B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314D50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626FC9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C5CE6E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D06968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859E33" w:rsidR="009A6C64" w:rsidRPr="002E08C9" w:rsidRDefault="00F51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12D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C18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8A5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69A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537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EB9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FBF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CD0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6F0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911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470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19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1E14E" w:rsidR="00884AB4" w:rsidRPr="003D2FC0" w:rsidRDefault="00F51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8B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18656" w:rsidR="00884AB4" w:rsidRPr="003D2FC0" w:rsidRDefault="00F51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3B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8AC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4A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63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8D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441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F8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204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00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24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62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B1F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CE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3A3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47B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197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