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C09A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9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9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EA4207" w:rsidR="003D2FC0" w:rsidRPr="004229B4" w:rsidRDefault="00F519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D9F00" w:rsidR="004229B4" w:rsidRPr="0083297E" w:rsidRDefault="00F519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B5142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C396D1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744322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E0407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F58EA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6F7DD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3CF37" w:rsidR="006F51AE" w:rsidRPr="002D6604" w:rsidRDefault="00F519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1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AB8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33EF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453D7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EE4417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B7E50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9EB5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64FEA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D97DD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C7F46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2C3E8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75CB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0BDFE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368C5D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2774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36DC1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FA86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BD24B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B1691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212F8E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09EA2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1CB4A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B86E8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0321D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09A8C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F9A6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FB1F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594E3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207B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CC38E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2B965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0BB96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2256B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6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05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F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A0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1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AE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D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5E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0A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023366" w:rsidR="004229B4" w:rsidRPr="0083297E" w:rsidRDefault="00F519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EBE985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396FAB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747E0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E06DC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31F326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A58A8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38A1C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9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1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7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0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D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517E8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1CEF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486A3B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B897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701E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6FF8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87069F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017DE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03C4C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84B9F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D8AF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D296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2ECE5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5475F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08073" w:rsidR="009A6C64" w:rsidRPr="00F51979" w:rsidRDefault="00F519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8D139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D5552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079C2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5AECA5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D4A85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C15D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7F08B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FA1A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FA8D46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C9132D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B4D8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75BE1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B9CAB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A1C3B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FB17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19FA5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465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82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AC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33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DB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0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EBDB9" w:rsidR="004229B4" w:rsidRPr="0083297E" w:rsidRDefault="00F519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021636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51D257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402E6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4BF29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E2FBC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20ED7A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C2662" w:rsidR="00671199" w:rsidRPr="002D6604" w:rsidRDefault="00F519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D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F579F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EC0E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F4865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3452A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FD648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BE3C7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C0BA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BB644" w:rsidR="009A6C64" w:rsidRPr="00F51979" w:rsidRDefault="00F519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F81CC4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6610E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E722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BAAF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6F262A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62A85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8C11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DBB6F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80C7B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9A0977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F88EDE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63771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5BB7C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03332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7BC53D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D72B6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A7E6B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314D50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626FC9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C5CE6E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06968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59E33" w:rsidR="009A6C64" w:rsidRPr="002E08C9" w:rsidRDefault="00F519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12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C1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A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9A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3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EB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FB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D0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6F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1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7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9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1E14E" w:rsidR="00884AB4" w:rsidRPr="003D2FC0" w:rsidRDefault="00F5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8B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18656" w:rsidR="00884AB4" w:rsidRPr="003D2FC0" w:rsidRDefault="00F5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3B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8A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4A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63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8D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44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F8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20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0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24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62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B1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CE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3A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47B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97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