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BE2C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5D3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5D3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06D6CB1" w:rsidR="003D2FC0" w:rsidRPr="004229B4" w:rsidRDefault="00925D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064E93" w:rsidR="004229B4" w:rsidRPr="0083297E" w:rsidRDefault="00925D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5F9C5A" w:rsidR="006F51AE" w:rsidRPr="002D6604" w:rsidRDefault="00925D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FC0D2F" w:rsidR="006F51AE" w:rsidRPr="002D6604" w:rsidRDefault="00925D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89B41F" w:rsidR="006F51AE" w:rsidRPr="002D6604" w:rsidRDefault="00925D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42422D" w:rsidR="006F51AE" w:rsidRPr="002D6604" w:rsidRDefault="00925D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AE3D86" w:rsidR="006F51AE" w:rsidRPr="002D6604" w:rsidRDefault="00925D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C1B4DE" w:rsidR="006F51AE" w:rsidRPr="002D6604" w:rsidRDefault="00925D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BEAF17" w:rsidR="006F51AE" w:rsidRPr="002D6604" w:rsidRDefault="00925D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6F9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547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4F8C6A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FD5E0C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8A84C0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03A5AF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4CA27E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F3EA98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D56305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56F8B8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AC9159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2F6E73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7BC26A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17DCB6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3C4D92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8313FA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895F3D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47D90A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029C02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2A1ACD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775B9F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800C51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BA12EB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753EAF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7297FB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C8CCA5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3B9321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3B55E6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64787D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5BD69D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C0FD69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1A0839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399009" w:rsidR="009A6C64" w:rsidRPr="00925D3A" w:rsidRDefault="00925D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D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654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BA2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BF2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8EC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794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0B7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CD6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4AB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EFE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0447EF" w:rsidR="004229B4" w:rsidRPr="0083297E" w:rsidRDefault="00925D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DCA8A7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03E241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DB4A0C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79C485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559795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CD4164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181CFA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AD4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E5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058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CB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95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BAB4C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70E51A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047B19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686B7B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7CC49F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C60301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460301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B61FDC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2D2E45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DD8772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696886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BB5B96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2E2650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26C76A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723F1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E9DDED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77B56F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727085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0AA129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1D5D40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F72118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0C0286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3A989A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45EEAF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210E56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CDF755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E07976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0ED9E9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E558F3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E04D32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A40BF3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6B2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155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0F0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7C2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481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0C3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A2B7BC" w:rsidR="004229B4" w:rsidRPr="0083297E" w:rsidRDefault="00925D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25EF05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7AEB9A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B34F63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B5E1D6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2505F7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9FF8B4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B579CA" w:rsidR="00671199" w:rsidRPr="002D6604" w:rsidRDefault="00925D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A1B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E7ADA8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82EDBA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BC0A84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C1902B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5968E3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4D0D29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734F95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09F328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B5C01C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206B4B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AFAD7F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C3F249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994CEB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903012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45E5E1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83731E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0CEE0F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B437C0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8C8BD8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C2FAE8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93833D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40DBFC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EBB22E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06BCE8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4BE8F9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91493E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33B77A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AC7592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E0FE8F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3BC355" w:rsidR="009A6C64" w:rsidRPr="002E08C9" w:rsidRDefault="00925D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C14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4B5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E2E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53F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35F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200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1D3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B37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976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815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7F7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5D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C0AC1" w:rsidR="00884AB4" w:rsidRPr="003D2FC0" w:rsidRDefault="00925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1A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75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6D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31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27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2C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B9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6B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34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04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F6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6F9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23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C60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2A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D89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933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5D3A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