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CB99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581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581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30ACA1F" w:rsidR="003D2FC0" w:rsidRPr="004229B4" w:rsidRDefault="004258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95781F" w:rsidR="004229B4" w:rsidRPr="0083297E" w:rsidRDefault="004258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C4B783" w:rsidR="006F51AE" w:rsidRPr="002D6604" w:rsidRDefault="0042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C00BC9" w:rsidR="006F51AE" w:rsidRPr="002D6604" w:rsidRDefault="0042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412BAB" w:rsidR="006F51AE" w:rsidRPr="002D6604" w:rsidRDefault="0042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DE7E7A" w:rsidR="006F51AE" w:rsidRPr="002D6604" w:rsidRDefault="0042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FF5583" w:rsidR="006F51AE" w:rsidRPr="002D6604" w:rsidRDefault="0042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D31D19" w:rsidR="006F51AE" w:rsidRPr="002D6604" w:rsidRDefault="0042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396786" w:rsidR="006F51AE" w:rsidRPr="002D6604" w:rsidRDefault="0042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F47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FB8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06F086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AECA42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2C6581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EA2218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2BF0E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021AD5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F2BD08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4C0135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303FA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F12891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4091D6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42D95A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E2FB8C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F19869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A99915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F7D07D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C9C32A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9D198A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3570C9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B6DE1F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191899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A1DD70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BCC2EB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89B75A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AF6693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FA0B13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2829CD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8E47EC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BA7313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A21C98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92AD5B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114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391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86B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694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DE7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1BB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43F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A46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C80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A77DC5" w:rsidR="004229B4" w:rsidRPr="0083297E" w:rsidRDefault="004258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5C26EC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4B128F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5829FF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89AE88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7AAD4B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3F9D67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75FC5D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D5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293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9C4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E47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E9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1383AD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ABD74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4CAB93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593100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E35088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11C0F8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23DAFA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4EB71F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008B30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5E6ADD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8D6892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86E8D8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4685A9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EAE946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A18F62" w:rsidR="009A6C64" w:rsidRPr="00425810" w:rsidRDefault="004258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8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EB5628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0003E8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B1F06F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B228F8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3D8F48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3AC77D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7C8062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DF4A3B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7ED014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7FE795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938B4E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4A738A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BF6171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14DC30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B0985C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AAA3FA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615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436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7DE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1AB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A20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7F7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2AB87D" w:rsidR="004229B4" w:rsidRPr="0083297E" w:rsidRDefault="004258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3EC0D6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C81D12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2CC82F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91B10C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73771C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169CCF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813FFE" w:rsidR="00671199" w:rsidRPr="002D6604" w:rsidRDefault="0042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47F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2F2206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04565F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37E819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688F4B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363C0B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0F63B5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26C4C0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2AB50F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B2AEBB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686F6A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1F9E1B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074B4A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714AF1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360DBB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5999B9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5EF559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E6CDFD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A88F0B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FC4DA0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0ADFA5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AFA9C0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89DB25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C3DC65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582F92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FF9475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D7CAAD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70794B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A1C55D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1FD7DD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9455AE" w:rsidR="009A6C64" w:rsidRPr="002E08C9" w:rsidRDefault="0042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A7E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7B0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139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5E8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415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E2A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70C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966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ED2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EAE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BC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58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D872E" w:rsidR="00884AB4" w:rsidRPr="003D2FC0" w:rsidRDefault="00425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D1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46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E9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99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82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6F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50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A7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83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B5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8C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18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D8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673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91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BF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B9B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5810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