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C56A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70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708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C5858BE" w:rsidR="003D2FC0" w:rsidRPr="004229B4" w:rsidRDefault="004A70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86315F" w:rsidR="004229B4" w:rsidRPr="0083297E" w:rsidRDefault="004A7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54F21A" w:rsidR="006F51AE" w:rsidRPr="002D6604" w:rsidRDefault="004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A56754" w:rsidR="006F51AE" w:rsidRPr="002D6604" w:rsidRDefault="004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706787" w:rsidR="006F51AE" w:rsidRPr="002D6604" w:rsidRDefault="004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A4CBA6" w:rsidR="006F51AE" w:rsidRPr="002D6604" w:rsidRDefault="004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2CB5D5" w:rsidR="006F51AE" w:rsidRPr="002D6604" w:rsidRDefault="004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2CBF16" w:rsidR="006F51AE" w:rsidRPr="002D6604" w:rsidRDefault="004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E40ADF" w:rsidR="006F51AE" w:rsidRPr="002D6604" w:rsidRDefault="004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EA5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3FA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003EF1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8AF1C2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072520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967CE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AA218B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BAF31E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6FBA04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207F87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5DEAD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B0B82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81C854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91D7B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8A2C24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7E1E59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EC8B21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55C5AE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C777C5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0EF721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8D3F75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63A3C5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135DA4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70D5B6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CEB3C7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994B7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84DC35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DEA0FF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2635F6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5B8C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2D322A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3A95F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F73874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3D9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D8D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7F3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8F2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BB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77B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956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375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788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864D03" w:rsidR="004229B4" w:rsidRPr="0083297E" w:rsidRDefault="004A70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10CE19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67F224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741E6A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2E9DF1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BA0D66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23ADCA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D89E01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DF4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3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7E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B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891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50CBB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44226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EEC21E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2DFA3A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31EE74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1BD8E2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E2022A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72F12C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A25F31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FF0DA6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2C3BE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70BE04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1AA379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14C097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5F8E45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657452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B6324C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BDBAC7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F07532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517A27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0EFE3A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5DBF46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25E842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227FA7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F67DB6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78D281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AAB90D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1AF4A6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4F758D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C0CB3F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3A5BBF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DE8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EBE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341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37C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4D6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997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30383E" w:rsidR="004229B4" w:rsidRPr="0083297E" w:rsidRDefault="004A7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A95971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7937F4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CA18C4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C17D22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3D19A0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187FC3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A0AFDA" w:rsidR="00671199" w:rsidRPr="002D6604" w:rsidRDefault="004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358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6D64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E7C39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807210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9A998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97B7A9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D66EC0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8C0046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4DB964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D3E82C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955467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406AA8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C06FCF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B02E85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3DF580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5C214F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CBE0C1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76D130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763A87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E1E882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868D30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723B00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4E0B54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2A3591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2FAD5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A3BD0B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46ACB6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7415C0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658A3E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CE1BCC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66E251" w:rsidR="009A6C64" w:rsidRPr="002E08C9" w:rsidRDefault="004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04E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CE8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61D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B52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0E3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7E1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4BF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D64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F47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C8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3F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70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F0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AF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45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71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DE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36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AB9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F0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663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3F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603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48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4C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0D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51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2F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20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619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708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