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B345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2F7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2F7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CDC7AF1" w:rsidR="003D2FC0" w:rsidRPr="004229B4" w:rsidRDefault="00DE2F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F44790" w:rsidR="004229B4" w:rsidRPr="0083297E" w:rsidRDefault="00DE2F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32BB97" w:rsidR="006F51AE" w:rsidRPr="002D6604" w:rsidRDefault="00DE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1A2F86" w:rsidR="006F51AE" w:rsidRPr="002D6604" w:rsidRDefault="00DE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D76FC6" w:rsidR="006F51AE" w:rsidRPr="002D6604" w:rsidRDefault="00DE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3B69C1" w:rsidR="006F51AE" w:rsidRPr="002D6604" w:rsidRDefault="00DE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E380CB" w:rsidR="006F51AE" w:rsidRPr="002D6604" w:rsidRDefault="00DE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13CCD0" w:rsidR="006F51AE" w:rsidRPr="002D6604" w:rsidRDefault="00DE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830DE4" w:rsidR="006F51AE" w:rsidRPr="002D6604" w:rsidRDefault="00DE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691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28A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EE8AE9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E5706F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A0CF6A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70850B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60482B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6DF9C6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4E8050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6BA770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7CB1E0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42E05B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40F5F3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24F8CC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663E9B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3860BB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6CACB4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FDD553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66C837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EBABDE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6B2A3D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2E4BC7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C64703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E1C897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E937BF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AEC2D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81A838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E32CA1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413D65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3F908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9E7669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613D11" w:rsidR="009A6C64" w:rsidRPr="00DE2F75" w:rsidRDefault="00DE2F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F7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230311" w:rsidR="009A6C64" w:rsidRPr="00DE2F75" w:rsidRDefault="00DE2F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F7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715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E0B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B4A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A4C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4FB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00D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D37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84E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218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83FA50" w:rsidR="004229B4" w:rsidRPr="0083297E" w:rsidRDefault="00DE2F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C6AB80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89C4FF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A55B14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25C293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14AF6B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FA57E6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89146A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C29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A04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7A2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188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E73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C886D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F3C49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5763C1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D3BCDA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2BD7BD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255B44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352A0A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424BFE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8EA074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D07CA7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D07AE1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1FDDF5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3E0D5D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8ECDC3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DEFA12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2AA10B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6D8B4A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464DE6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242D70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E1358F" w:rsidR="009A6C64" w:rsidRPr="00DE2F75" w:rsidRDefault="00DE2F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F7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6AC87A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D8B6F0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6AAB32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329687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FCE125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11CE74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FCE270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47C788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78F8D5" w:rsidR="009A6C64" w:rsidRPr="00DE2F75" w:rsidRDefault="00DE2F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F7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95C751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93667E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CFE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DD2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C7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00A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82B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5BC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7AC876" w:rsidR="004229B4" w:rsidRPr="0083297E" w:rsidRDefault="00DE2F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35E319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25D300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5F2ADD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BF22EB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A91D93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272FD9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526B6D" w:rsidR="00671199" w:rsidRPr="002D6604" w:rsidRDefault="00DE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90D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102BD2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24FA90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52378D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39BEDF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074907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F4DFC1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B82554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A5625C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97EE23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1F256F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33C3C9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3B135B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040737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9DF425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913BFD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87DF6D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844A0D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A6EEDE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3866D0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E227FB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F95071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2373A7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4647BC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EF3A7B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7D2BA8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4E8400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61D9BD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57129F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8635C2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07EEB0" w:rsidR="009A6C64" w:rsidRPr="002E08C9" w:rsidRDefault="00DE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5CB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267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19E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468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F22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A69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52D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5B6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58A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053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CAA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2F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DCC05" w:rsidR="00884AB4" w:rsidRPr="003D2FC0" w:rsidRDefault="00DE2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02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BE29B" w:rsidR="00884AB4" w:rsidRPr="003D2FC0" w:rsidRDefault="00DE2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91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6E900" w:rsidR="00884AB4" w:rsidRPr="003D2FC0" w:rsidRDefault="00DE2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66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005DB" w:rsidR="00884AB4" w:rsidRPr="003D2FC0" w:rsidRDefault="00DE2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D8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4A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00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4C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A4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CF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13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58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C2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42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514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2F75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