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3A12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0E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0E2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3FBDD2D" w:rsidR="003D2FC0" w:rsidRPr="004229B4" w:rsidRDefault="00B60E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737344" w:rsidR="004229B4" w:rsidRPr="0083297E" w:rsidRDefault="00B60E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62AD6F" w:rsidR="006F51AE" w:rsidRPr="002D6604" w:rsidRDefault="00B6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37EBAB" w:rsidR="006F51AE" w:rsidRPr="002D6604" w:rsidRDefault="00B6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6B658A" w:rsidR="006F51AE" w:rsidRPr="002D6604" w:rsidRDefault="00B6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2A3111" w:rsidR="006F51AE" w:rsidRPr="002D6604" w:rsidRDefault="00B6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D30484" w:rsidR="006F51AE" w:rsidRPr="002D6604" w:rsidRDefault="00B6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5A9381" w:rsidR="006F51AE" w:rsidRPr="002D6604" w:rsidRDefault="00B6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B519E2" w:rsidR="006F51AE" w:rsidRPr="002D6604" w:rsidRDefault="00B6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B23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676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772A2E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0A4E5F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ABACE1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44BFDD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00C232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176748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F8E339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27D6E0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CB2CA2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486E40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FBB51F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BE6926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C2A203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5A9EF9" w:rsidR="009A6C64" w:rsidRPr="00B60E29" w:rsidRDefault="00B60E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E2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0C62D6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A03FDA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955151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18C07F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02D504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1ADCE4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D3C516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4E13F5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985C8B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D8A55C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EB7187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50ABF1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A82CA6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6A52D6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1DDB7B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912370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0D099B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364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635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086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270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ABA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1BD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88A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D0C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00C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E48F07" w:rsidR="004229B4" w:rsidRPr="0083297E" w:rsidRDefault="00B60E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3E7419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FE2D40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C1A586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38C29C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793CCA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AFF34E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93ED38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59F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EF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86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F2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8A0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FF492F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93FC4D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4AAF03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53DA68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BE84D6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DC45C5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C8D418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99D2E8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4C30DB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320DF0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1C7B90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6AD09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A54A30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DF6441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924E5C" w:rsidR="009A6C64" w:rsidRPr="00B60E29" w:rsidRDefault="00B60E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E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527452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5A694D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BA0B0E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B92E69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13EAFB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D673D5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675DD8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56B481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17526C" w:rsidR="009A6C64" w:rsidRPr="00B60E29" w:rsidRDefault="00B60E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E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D5A1E3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7E6CA1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D186A6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8B4859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5D3721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C852CC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682F6D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F05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536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50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129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FDE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A10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7DF1CD" w:rsidR="004229B4" w:rsidRPr="0083297E" w:rsidRDefault="00B60E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3184E8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DC9EAE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D03A3F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9C0F30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EBB55D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0C3CC4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7F3359" w:rsidR="00671199" w:rsidRPr="002D6604" w:rsidRDefault="00B6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52B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6489A1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CE99BB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8D1BF8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FA3E59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23D64A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9C6EEC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DF1D52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BAB5FA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2F10E3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F68218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AA234E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753897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FB45B1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FF4B0C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906808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CAEE56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12E5E0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EBC4F8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46BFBB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3A0937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7BCCB8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D1F817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1085C8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F68D89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72641B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AE3024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C1E1D0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450C05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78896C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649B7A" w:rsidR="009A6C64" w:rsidRPr="002E08C9" w:rsidRDefault="00B6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AD5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03E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133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D05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357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487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48B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A51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C26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252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3C0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0E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CE187" w:rsidR="00884AB4" w:rsidRPr="003D2FC0" w:rsidRDefault="00B60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B4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AB9AD" w:rsidR="00884AB4" w:rsidRPr="003D2FC0" w:rsidRDefault="00B60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2F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09B16" w:rsidR="00884AB4" w:rsidRPr="003D2FC0" w:rsidRDefault="00B60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F8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25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94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25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B4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F0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F4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A9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83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EA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F4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A1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61B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0E2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