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3A12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0E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0E2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FBDD2D" w:rsidR="003D2FC0" w:rsidRPr="004229B4" w:rsidRDefault="00B60E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737344" w:rsidR="004229B4" w:rsidRPr="0083297E" w:rsidRDefault="00B60E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2AD6F" w:rsidR="006F51AE" w:rsidRPr="002D6604" w:rsidRDefault="00B6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37EBAB" w:rsidR="006F51AE" w:rsidRPr="002D6604" w:rsidRDefault="00B6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6B658A" w:rsidR="006F51AE" w:rsidRPr="002D6604" w:rsidRDefault="00B6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2A3111" w:rsidR="006F51AE" w:rsidRPr="002D6604" w:rsidRDefault="00B6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D30484" w:rsidR="006F51AE" w:rsidRPr="002D6604" w:rsidRDefault="00B6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5A9381" w:rsidR="006F51AE" w:rsidRPr="002D6604" w:rsidRDefault="00B6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B519E2" w:rsidR="006F51AE" w:rsidRPr="002D6604" w:rsidRDefault="00B60E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B23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67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72A2E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0A4E5F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ABACE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44BFDD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0C232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7674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F8E339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27D6E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CB2CA2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86E4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FBB51F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BE692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C2A203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5A9EF9" w:rsidR="009A6C64" w:rsidRPr="00B60E29" w:rsidRDefault="00B60E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E2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0C62D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A03FDA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95515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18C07F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02D504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1ADCE4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D3C51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4E13F5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985C8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D8A55C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EB7187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50ABF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82CA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6A52D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1DDB7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91237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0D099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364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63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086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270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ABA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1BD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88A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D0C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00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48F07" w:rsidR="004229B4" w:rsidRPr="0083297E" w:rsidRDefault="00B60E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E7419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FE2D40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C1A586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38C29C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793CCA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AFF34E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93ED38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59F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E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86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F2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A0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F492F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3FC4D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4AAF03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3DA6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BE84D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DC45C5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C8D41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99D2E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C30D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320DF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1C7B9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6AD09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54A3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DF644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924E5C" w:rsidR="009A6C64" w:rsidRPr="00B60E29" w:rsidRDefault="00B60E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E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527452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A694D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BA0B0E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B92E69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3EAF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D673D5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675DD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56B48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17526C" w:rsidR="009A6C64" w:rsidRPr="00B60E29" w:rsidRDefault="00B60E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E2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D5A1E3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E6CA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D186A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B4859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5D372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C852CC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82F6D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05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536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50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129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FDE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10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7DF1CD" w:rsidR="004229B4" w:rsidRPr="0083297E" w:rsidRDefault="00B60E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3184E8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C9EAE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D03A3F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9C0F30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EBB55D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0C3CC4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7F3359" w:rsidR="00671199" w:rsidRPr="002D6604" w:rsidRDefault="00B60E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52B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489A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CE99B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8D1BF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FA3E59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23D64A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C6EEC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DF1D52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AB5FA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2F10E3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F6821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AA234E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753897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FB45B1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FF4B0C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90680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CAEE56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12E5E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EBC4F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46BFB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3A0937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7BCCB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D1F817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1085C8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F68D89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72641B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AE3024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C1E1D0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450C05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78896C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649B7A" w:rsidR="009A6C64" w:rsidRPr="002E08C9" w:rsidRDefault="00B60E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AD5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03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33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D05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357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487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48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A51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C26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252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C0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0E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CE187" w:rsidR="00884AB4" w:rsidRPr="003D2FC0" w:rsidRDefault="00B60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B4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AB9AD" w:rsidR="00884AB4" w:rsidRPr="003D2FC0" w:rsidRDefault="00B60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2F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09B16" w:rsidR="00884AB4" w:rsidRPr="003D2FC0" w:rsidRDefault="00B60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F8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25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94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25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B4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F0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F4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A9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83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EA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F4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A1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61B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0E2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