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1E34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50E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50E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70E2345" w:rsidR="003D2FC0" w:rsidRPr="004229B4" w:rsidRDefault="008450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7BCEAA" w:rsidR="004229B4" w:rsidRPr="0083297E" w:rsidRDefault="00845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61E843" w:rsidR="006F51AE" w:rsidRPr="002D6604" w:rsidRDefault="0084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281B65" w:rsidR="006F51AE" w:rsidRPr="002D6604" w:rsidRDefault="0084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E8EA24" w:rsidR="006F51AE" w:rsidRPr="002D6604" w:rsidRDefault="0084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CBDE89" w:rsidR="006F51AE" w:rsidRPr="002D6604" w:rsidRDefault="0084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B6DE42" w:rsidR="006F51AE" w:rsidRPr="002D6604" w:rsidRDefault="0084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35733D" w:rsidR="006F51AE" w:rsidRPr="002D6604" w:rsidRDefault="0084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9E548C" w:rsidR="006F51AE" w:rsidRPr="002D6604" w:rsidRDefault="00845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B99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DD3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75A691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5CE441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6DFBEF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53547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E8ED0A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7AD3BE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A16D4A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9AF9E5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82B6AF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47BF5F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966581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1234E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08CFEA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CC6B9C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ACBC0C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E62423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B0CA98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F338DD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0C16FE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094D05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2FE885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324700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2ECF8E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39E21B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E733C1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FA59A9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F5BFD9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5673B1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5B5FBD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F984A2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D25DBB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628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72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5ED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66E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09B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700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9A7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D0B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0C9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14CDA3" w:rsidR="004229B4" w:rsidRPr="0083297E" w:rsidRDefault="008450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21EC60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421982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CD2EF4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A6FA8E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CBA585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30D6F7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BBEB80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C3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ED1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7E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1D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668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B5D346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5AD175" w:rsidR="009A6C64" w:rsidRPr="008450EA" w:rsidRDefault="00845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722A63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4FF1C2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8652B5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018284" w:rsidR="009A6C64" w:rsidRPr="008450EA" w:rsidRDefault="00845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320632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15DBF2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A81183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B46C64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7D5223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091532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95E555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8AEEBD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61C37D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2AF5AE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083C6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17A4AD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13DA4D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F80FA4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D7A74B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FDCF88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49DE83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064DAF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BEEBCC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2CDC31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DDCF6B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635655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E6CC02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BBADB8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95F4E0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E00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EE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0A8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33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65C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C86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E852B4" w:rsidR="004229B4" w:rsidRPr="0083297E" w:rsidRDefault="00845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290FBE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59FBC9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39B0B5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9C8831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6187BC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91551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4259EF" w:rsidR="00671199" w:rsidRPr="002D6604" w:rsidRDefault="00845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0C6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DFCDF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CBBFF9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9B0488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C17B3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9EDC9B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2190ED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265740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1AD1FE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8E1469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26BD2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C3022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451822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76A934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32BC29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8A12C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FA85F4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3EDD95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28A2DF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32A24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3A3521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E1216A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EB78FF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8E189F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F40280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41A931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21C012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3B43C7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39FBAF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E23D20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969E11" w:rsidR="009A6C64" w:rsidRPr="002E08C9" w:rsidRDefault="00845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3AC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6F6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462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272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7CE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B29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239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942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6B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D8C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EBF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50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D9EEB" w:rsidR="00884AB4" w:rsidRPr="003D2FC0" w:rsidRDefault="00845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26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5B060" w:rsidR="00884AB4" w:rsidRPr="003D2FC0" w:rsidRDefault="00845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EB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E5C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B2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16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27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040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1C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53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FB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95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28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93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45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A5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5F7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50E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