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1E34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50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50E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70E2345" w:rsidR="003D2FC0" w:rsidRPr="004229B4" w:rsidRDefault="008450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7BCEAA" w:rsidR="004229B4" w:rsidRPr="0083297E" w:rsidRDefault="00845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61E843" w:rsidR="006F51AE" w:rsidRPr="002D6604" w:rsidRDefault="0084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281B65" w:rsidR="006F51AE" w:rsidRPr="002D6604" w:rsidRDefault="0084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E8EA24" w:rsidR="006F51AE" w:rsidRPr="002D6604" w:rsidRDefault="0084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CBDE89" w:rsidR="006F51AE" w:rsidRPr="002D6604" w:rsidRDefault="0084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B6DE42" w:rsidR="006F51AE" w:rsidRPr="002D6604" w:rsidRDefault="0084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35733D" w:rsidR="006F51AE" w:rsidRPr="002D6604" w:rsidRDefault="0084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E548C" w:rsidR="006F51AE" w:rsidRPr="002D6604" w:rsidRDefault="00845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B9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DD3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75A691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5CE441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6DFBEF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53547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E8ED0A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7AD3BE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A16D4A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9AF9E5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82B6AF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47BF5F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966581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1234E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8CFEA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CC6B9C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ACBC0C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E62423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B0CA98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F338DD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0C16FE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094D05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2FE885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324700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2ECF8E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39E21B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E733C1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FA59A9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F5BFD9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5673B1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5B5FBD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F984A2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D25DBB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628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72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5ED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66E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09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700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9A7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D0B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0C9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14CDA3" w:rsidR="004229B4" w:rsidRPr="0083297E" w:rsidRDefault="008450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21EC60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421982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CD2EF4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A6FA8E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CBA585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30D6F7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BBEB80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C3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D1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7E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D3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6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5D346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AD175" w:rsidR="009A6C64" w:rsidRPr="008450EA" w:rsidRDefault="00845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722A63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4FF1C2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8652B5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018284" w:rsidR="009A6C64" w:rsidRPr="008450EA" w:rsidRDefault="00845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320632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15DBF2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A81183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B46C64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7D5223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091532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95E555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8AEEBD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61C37D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2AF5AE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083C6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17A4AD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3DA4D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F80FA4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D7A74B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FDCF88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49DE83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064DAF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EEBCC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2CDC31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DDCF6B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635655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E6CC02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BBADB8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95F4E0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E00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EE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0A8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33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65C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C86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E852B4" w:rsidR="004229B4" w:rsidRPr="0083297E" w:rsidRDefault="00845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290FBE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59FBC9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39B0B5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9C8831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6187BC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91551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4259EF" w:rsidR="00671199" w:rsidRPr="002D6604" w:rsidRDefault="00845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0C6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DFCDF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CBBFF9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9B0488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C17B3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9EDC9B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2190ED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265740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1AD1FE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8E1469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26BD2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C3022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451822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76A934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32BC29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8A12C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FA85F4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3EDD95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28A2DF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32A24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3A3521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E1216A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EB78FF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8E189F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F40280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41A931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21C012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3B43C7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39FBAF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E23D20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969E11" w:rsidR="009A6C64" w:rsidRPr="002E08C9" w:rsidRDefault="00845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3AC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6F6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462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272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7CE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B29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239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942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46B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D8C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EBF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50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D9EEB" w:rsidR="00884AB4" w:rsidRPr="003D2FC0" w:rsidRDefault="00845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26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5B060" w:rsidR="00884AB4" w:rsidRPr="003D2FC0" w:rsidRDefault="00845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EB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E5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B2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16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27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040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1C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53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FB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95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28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93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45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A5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5F7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50E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