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5AB1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5AC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5AC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53FB7FB" w:rsidR="003D2FC0" w:rsidRPr="004229B4" w:rsidRDefault="00A35A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DCA1AF" w:rsidR="004229B4" w:rsidRPr="0083297E" w:rsidRDefault="00A35A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11D72D" w:rsidR="006F51AE" w:rsidRPr="002D6604" w:rsidRDefault="00A35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104F4D" w:rsidR="006F51AE" w:rsidRPr="002D6604" w:rsidRDefault="00A35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D50D99" w:rsidR="006F51AE" w:rsidRPr="002D6604" w:rsidRDefault="00A35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164C96" w:rsidR="006F51AE" w:rsidRPr="002D6604" w:rsidRDefault="00A35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F9B240" w:rsidR="006F51AE" w:rsidRPr="002D6604" w:rsidRDefault="00A35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C1E723" w:rsidR="006F51AE" w:rsidRPr="002D6604" w:rsidRDefault="00A35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69CDEB" w:rsidR="006F51AE" w:rsidRPr="002D6604" w:rsidRDefault="00A35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DA0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960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80B99E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DFCCE6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7C75C6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C121BF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9DBAEC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DCF3DC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D9C37D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CF2BB4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837063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4D2329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8F5A71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009F5E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BF69ED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D791EB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E634B8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E0FA37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9024D2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2CCA4E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FFC96F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7F4488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9FE0DF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325C74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BD2F86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EC975C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E45634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5016E8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32E8F0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57791D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2B9DAE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A2013B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4E03AF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EFF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BE8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03C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87C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766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3F6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EA4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F8F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A1D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DC5F56" w:rsidR="004229B4" w:rsidRPr="0083297E" w:rsidRDefault="00A35A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DC0B07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067050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EDD0BF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8AA7FB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E9C237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5C4F4C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282C95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F5B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730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302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55F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3B8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72FCD0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716D84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FA74CD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14FC5F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E77700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A03C14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658F7E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66D00E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DE8CB8" w:rsidR="009A6C64" w:rsidRPr="00A35AC2" w:rsidRDefault="00A35A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AC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8CDB27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DA32CB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2C8C7C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9154A4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437F81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110BC8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946FBC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E8ED17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F22309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AEF221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E801F6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EBD324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61F7A9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8992C3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2C89FD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651B67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3F19BC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AC841D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8821C5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EFF8DF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B9155A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B2962E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384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BC6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759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494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F0B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0B3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C6132A" w:rsidR="004229B4" w:rsidRPr="0083297E" w:rsidRDefault="00A35A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70F5D3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941CC4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1E470F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97A701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257568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740CB6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2618CE" w:rsidR="00671199" w:rsidRPr="002D6604" w:rsidRDefault="00A35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8A6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283B13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E6D6C1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5F3EBF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CA46DA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E353D4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9DEDA7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4916D9" w:rsidR="009A6C64" w:rsidRPr="00A35AC2" w:rsidRDefault="00A35A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AC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347D68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532CE5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BAB44B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D0598A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391CAC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705FD7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15ABE5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8A5573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87C64F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80601E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F8ACF5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F7330D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630329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FAEC90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B18E9C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3A5444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7119DC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A72B99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505551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EE8F7D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F677C8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A729FA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09CA9A" w:rsidR="009A6C64" w:rsidRPr="002E08C9" w:rsidRDefault="00A35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AE5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D2D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6CC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F70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DD7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70B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80C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253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9A6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C75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434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5A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3B920" w:rsidR="00884AB4" w:rsidRPr="003D2FC0" w:rsidRDefault="00A35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BF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4EA5F" w:rsidR="00884AB4" w:rsidRPr="003D2FC0" w:rsidRDefault="00A35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16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F42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C3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0D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2D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C66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90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C89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74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586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02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51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C1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00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B582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5AC2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