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B2F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15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15E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A2BDA5" w:rsidR="003D2FC0" w:rsidRPr="004229B4" w:rsidRDefault="00A815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8A6F0" w:rsidR="004229B4" w:rsidRPr="0083297E" w:rsidRDefault="00A81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1A5CA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3C5F99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4BEC55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E79E80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D8F12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CE185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34930" w:rsidR="006F51AE" w:rsidRPr="002D6604" w:rsidRDefault="00A8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6F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BC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364DB" w:rsidR="009A6C64" w:rsidRPr="00A815E3" w:rsidRDefault="00A81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5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CFC2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EFBE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FE717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EAD6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C91792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1848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3281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7111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16CCC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6BE39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8E95A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DA76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78EE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8F30E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DE971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DB682F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6FE4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25CC7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118A3A" w:rsidR="009A6C64" w:rsidRPr="00A815E3" w:rsidRDefault="00A81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5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D5B44" w:rsidR="009A6C64" w:rsidRPr="00A815E3" w:rsidRDefault="00A81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5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DFC2A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18AC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B7AAD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807FF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3967F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40FD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296281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CD6B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B91D9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FB2A4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92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DD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2E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F2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3D8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9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A5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AC0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8D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960206" w:rsidR="004229B4" w:rsidRPr="0083297E" w:rsidRDefault="00A815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5EF39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816459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DD12D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92100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8B2C9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3E8E10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966A4E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8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92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2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78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D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AB6E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358C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B4F5D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DF1DD9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3ADA2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6C189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993D1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B38BB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5DE127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78588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08BB7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2D20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BBFC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4AA6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2CFC6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70F95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7D6D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BDF0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5C3794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6DD48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6AC01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587ADF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369B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96768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1A696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85252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D09274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6FE5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48C9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ED82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DEF45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F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8B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51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0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D6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523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699F0A" w:rsidR="004229B4" w:rsidRPr="0083297E" w:rsidRDefault="00A81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03054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5C891C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0A2DA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B0C07A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77202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817364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D4F91" w:rsidR="00671199" w:rsidRPr="002D6604" w:rsidRDefault="00A8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9A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D4AAA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96C49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5F08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83AF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439B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EFDF3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B2967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79D80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989316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3CEE31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4C60F3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32346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0A824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1C73B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5FE7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9641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948D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09F6B8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7CC232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E282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DC62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336139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AE8EDA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09665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79DE2B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B18EC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5E50CE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FC7E2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2C7ABD" w:rsidR="009A6C64" w:rsidRPr="002E08C9" w:rsidRDefault="00A8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7AA511" w:rsidR="009A6C64" w:rsidRPr="00A815E3" w:rsidRDefault="00A81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5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2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7B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CE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6E8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5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635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4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431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1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D6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19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15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30871" w:rsidR="00884AB4" w:rsidRPr="003D2FC0" w:rsidRDefault="00A8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5F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DE992" w:rsidR="00884AB4" w:rsidRPr="003D2FC0" w:rsidRDefault="00A8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87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4AFCA" w:rsidR="00884AB4" w:rsidRPr="003D2FC0" w:rsidRDefault="00A8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39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AA7C1" w:rsidR="00884AB4" w:rsidRPr="003D2FC0" w:rsidRDefault="00A8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AF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03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0C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5C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B9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5F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87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74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5D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FA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87C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15E3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