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85B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14F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14F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404396" w:rsidR="003D2FC0" w:rsidRPr="004229B4" w:rsidRDefault="003B14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00DFF" w:rsidR="004229B4" w:rsidRPr="0083297E" w:rsidRDefault="003B1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13D642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B1D7D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F67386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FEA7F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8939B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4ADD5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7EE78" w:rsidR="006F51AE" w:rsidRPr="002D6604" w:rsidRDefault="003B1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AD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3F4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1C31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FEE6B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9B69F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3B404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3804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0B03E0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F86C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EA32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C0A5DD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22B14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986DC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69EED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3759F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ADEA85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A1A43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AD9036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8F200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3772F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4EE9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C5AC00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FB1FB5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AC3479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FD2CAD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E2F2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A6412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295B2C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DB2526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C6271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071869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71B19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9EEB2B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B07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4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43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A6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C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82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66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A69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8B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F76DBD" w:rsidR="004229B4" w:rsidRPr="0083297E" w:rsidRDefault="003B14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116081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FB796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126CE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908A90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81786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6A985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75E7E1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44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E3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F2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8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B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82520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73985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73F34C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6D8A74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B71C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E8CEBD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239E2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F391D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E22B6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5FF14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8DCA7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3E1704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3497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D6E3F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64A5D4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3D7B4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5EAF9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7DC56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3F3760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D741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260BA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6323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65B7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238EB1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EE47F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71A0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8BC56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2FCC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5897FD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2508E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7487AC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5B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26C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7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65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49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61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3C3DD" w:rsidR="004229B4" w:rsidRPr="0083297E" w:rsidRDefault="003B1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A5B6DA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49D545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79612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5ABF7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B61B6F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A5DFB1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815E36" w:rsidR="00671199" w:rsidRPr="002D6604" w:rsidRDefault="003B1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BCA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239085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362F6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FB2EC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66F71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50A9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825304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19FBB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0B5F2D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954B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95BF3A" w:rsidR="009A6C64" w:rsidRPr="003B14F5" w:rsidRDefault="003B1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4F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43BB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EC3B32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9C304C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A3FA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B8336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CCC48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76FBC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1138B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0F0C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66CB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4F396" w:rsidR="009A6C64" w:rsidRPr="003B14F5" w:rsidRDefault="003B1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4F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1293F7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F1D2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F4D188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F6923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46AF0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915B4E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1399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057CDF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05E2DA" w:rsidR="009A6C64" w:rsidRPr="002E08C9" w:rsidRDefault="003B1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C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DD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30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4E7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A7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A54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A2F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3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E4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E9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1D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14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AC6B8" w:rsidR="00884AB4" w:rsidRPr="003D2FC0" w:rsidRDefault="003B1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18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E18A3" w:rsidR="00884AB4" w:rsidRPr="003D2FC0" w:rsidRDefault="003B1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3F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BF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3F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B9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D9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74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4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CC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87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82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5F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9F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23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65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F8A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14F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