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F360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0A4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0A4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778C6A8" w:rsidR="003D2FC0" w:rsidRPr="004229B4" w:rsidRDefault="00400A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F4F467" w:rsidR="004229B4" w:rsidRPr="0083297E" w:rsidRDefault="00400A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74349D" w:rsidR="006F51AE" w:rsidRPr="002D6604" w:rsidRDefault="0040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3B9EC3" w:rsidR="006F51AE" w:rsidRPr="002D6604" w:rsidRDefault="0040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9190A9" w:rsidR="006F51AE" w:rsidRPr="002D6604" w:rsidRDefault="0040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F74266" w:rsidR="006F51AE" w:rsidRPr="002D6604" w:rsidRDefault="0040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675103" w:rsidR="006F51AE" w:rsidRPr="002D6604" w:rsidRDefault="0040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F16C5B" w:rsidR="006F51AE" w:rsidRPr="002D6604" w:rsidRDefault="0040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127AF0" w:rsidR="006F51AE" w:rsidRPr="002D6604" w:rsidRDefault="0040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AF7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834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A80EAC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837BD1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AB5982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73ADD0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C8001D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7F12BF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A8BBC5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86220A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726E9E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705373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BBE7A3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A7B23F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55B7A4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86FD60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5101F9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D1D07E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4D8D31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B547A4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AF6012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36A651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513D72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B31048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9F2C97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D24BFE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6CECE6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A44072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10A67A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304B77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E0A111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3062B6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4537D8" w:rsidR="009A6C64" w:rsidRPr="00400A48" w:rsidRDefault="0040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0A4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EBD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B49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290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B64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499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1E2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4F4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99D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D3A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ABFF39" w:rsidR="004229B4" w:rsidRPr="0083297E" w:rsidRDefault="00400A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0363A2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EFAFA2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17B3B4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07989E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4F2DB8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1A01F6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ED0CA0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CCE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29E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CA0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00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7D5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DE4616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C275D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4617A1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148447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816DF2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4151F6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A72486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76D746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FEA454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AAC360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EBDF9B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19FA86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1A77B6" w:rsidR="009A6C64" w:rsidRPr="00400A48" w:rsidRDefault="0040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0A4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A29626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F03E64" w:rsidR="009A6C64" w:rsidRPr="00400A48" w:rsidRDefault="0040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0A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D8F3C5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D19B88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23021A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301AAF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732C8E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36CB1E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E74A56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21A4C4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EF6F01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65D314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CFE35D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CC3944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95D544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70BC2B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F33DBE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C845D0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2B0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32B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36C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D31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7BE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98B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CC3F90" w:rsidR="004229B4" w:rsidRPr="0083297E" w:rsidRDefault="00400A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D25D0B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061999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F610E8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A0B346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2AC8CB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21FCA4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D5C644" w:rsidR="00671199" w:rsidRPr="002D6604" w:rsidRDefault="0040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888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B931E6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A2347C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A0729D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CB7968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E1644C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F615CD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9F4E53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6D2144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FC2F4E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C3124C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FDC007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B91ACC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88152D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CBBE42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A06DDE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F2E0F8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8DECB2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8B23B2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A62D55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188AB8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C8C67F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D182A0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054BF6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8D18A6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897F9C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F88A28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DE3FAB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B6B472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F636BE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0300FA" w:rsidR="009A6C64" w:rsidRPr="002E08C9" w:rsidRDefault="0040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494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CB0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5FF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6ED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F78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BF9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178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931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D05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ED0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766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0A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8E8E8" w:rsidR="00884AB4" w:rsidRPr="003D2FC0" w:rsidRDefault="0040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1D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7F32D" w:rsidR="00884AB4" w:rsidRPr="003D2FC0" w:rsidRDefault="0040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AC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16C1E" w:rsidR="00884AB4" w:rsidRPr="003D2FC0" w:rsidRDefault="0040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5F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4BCB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3D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D97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18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78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23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5F7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53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689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45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6C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8B0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0A48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