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B518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E8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E8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9C7C97" w:rsidR="003D2FC0" w:rsidRPr="004229B4" w:rsidRDefault="00103E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4D249" w:rsidR="004229B4" w:rsidRPr="0083297E" w:rsidRDefault="00103E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CD46C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AA8AC7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2C869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D596D4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F83C4B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0D5AC2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A8A76" w:rsidR="006F51AE" w:rsidRPr="002D6604" w:rsidRDefault="0010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F5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F5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C854BF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AB689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EFFB2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8808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EBE5A2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5A439B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2A0C8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E5A7E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360B2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F25E7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EDC0D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4EEF28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B88C7B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58FB62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8020AB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827FB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5F662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82167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84165E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63EE64" w:rsidR="009A6C64" w:rsidRPr="00103E81" w:rsidRDefault="00103E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E8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7410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FAB567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F408E8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D8B601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9B771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3C640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47952E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634F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E7C51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DC5E4E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78C7F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58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702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FF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9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312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D8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EA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15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D1C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957FCB" w:rsidR="004229B4" w:rsidRPr="0083297E" w:rsidRDefault="00103E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D0D1AC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6A0574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D356C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BCD39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A99AED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9E3C6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A61A3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18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22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EC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E62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56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E8A42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484F9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735767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A4992C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C1A88E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38615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6360D" w:rsidR="009A6C64" w:rsidRPr="00103E81" w:rsidRDefault="00103E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E8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6C78D2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0374B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BB8C71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D2CF9C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98B11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8F81BE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916DA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8AC30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149D8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AEEBD" w:rsidR="009A6C64" w:rsidRPr="00103E81" w:rsidRDefault="00103E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E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8530DF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97B884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9AD320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105A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59094C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874774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C09FD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92D78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FA5DD6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14ED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9070B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A262C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4BD4EF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A4F25F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F3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A6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F1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12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DC4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6F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F15277" w:rsidR="004229B4" w:rsidRPr="0083297E" w:rsidRDefault="00103E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D6760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EA9C0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F9F64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C84934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F03361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5894D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979734" w:rsidR="00671199" w:rsidRPr="002D6604" w:rsidRDefault="0010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C0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14D131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55378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4D1169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2C3EE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E6412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EB768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180C6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2CDA0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6A7BC0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EA43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C0B129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93ACD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BEAB3F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A06EA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FA7A5B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CD175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2C980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318E20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7BE21D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124BF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C62DC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B2066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D23A86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DDAA18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0A203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2C5ABE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CF41D7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D2A7A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AA9FB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A82B81" w:rsidR="009A6C64" w:rsidRPr="002E08C9" w:rsidRDefault="0010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999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D5A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3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4E4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2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5E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3D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1E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AA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22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53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E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87EE8" w:rsidR="00884AB4" w:rsidRPr="003D2FC0" w:rsidRDefault="0010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AD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F1FDB" w:rsidR="00884AB4" w:rsidRPr="003D2FC0" w:rsidRDefault="0010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54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DA637" w:rsidR="00884AB4" w:rsidRPr="003D2FC0" w:rsidRDefault="0010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DE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4F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60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A3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3F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31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27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CC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6D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F7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95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AF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B98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3E8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