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76C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A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A1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68435B" w:rsidR="003D2FC0" w:rsidRPr="004229B4" w:rsidRDefault="009B7A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5C279" w:rsidR="004229B4" w:rsidRPr="0083297E" w:rsidRDefault="009B7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DD78ED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55C00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96678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54E36C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0A3495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B5E132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76522" w:rsidR="006F51AE" w:rsidRPr="002D6604" w:rsidRDefault="009B7A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5B8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0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85F18F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6B459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B14997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57D4A9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C1FE07" w:rsidR="009A6C64" w:rsidRPr="009B7A18" w:rsidRDefault="009B7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A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70FEC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E9F6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787F3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C561F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49A8D7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157D85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5F71F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5EB61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AFE43B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CDC2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F89F8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F3081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2121D5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9B03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46DC8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52FF5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2824E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C569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8B739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A13CF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9D2EB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1593C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E32AC1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433B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95D70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3732E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7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F7C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3D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A5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F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1F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C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8B1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A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53CE36" w:rsidR="004229B4" w:rsidRPr="0083297E" w:rsidRDefault="009B7A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A03DA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EA48D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6555C9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48EB8A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A5A89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AA53A8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C45A52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3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71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4F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44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B3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8057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9F8A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77E8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D754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830081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8A356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6DF75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FA70B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5436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692CF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E8CB7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FDC2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1FC10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99A6B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A518D" w:rsidR="009A6C64" w:rsidRPr="009B7A18" w:rsidRDefault="009B7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A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B82AA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D1676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113A1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CF99F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9FC23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2F48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0DB72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BC079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69B05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1474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0FDC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EF2BD5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60FE1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A6412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60AA8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133DD2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37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60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F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6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AF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B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53A53" w:rsidR="004229B4" w:rsidRPr="0083297E" w:rsidRDefault="009B7A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E9088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003F2D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CC606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68FF2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9CBD3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53D729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D1F61" w:rsidR="00671199" w:rsidRPr="002D6604" w:rsidRDefault="009B7A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F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BB857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804A4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3EBA5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4D298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0EC9F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871A32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06453C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851E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66692E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B7722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6BC862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87087" w:rsidR="009A6C64" w:rsidRPr="009B7A18" w:rsidRDefault="009B7A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A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6E0A19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D096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DD55A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99D4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55F588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DB46F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0E9CB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F8A2D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0A272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8710C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CC92AA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B0AC8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80F17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2C2FA0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FB7A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977161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CA1846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D0993" w:rsidR="009A6C64" w:rsidRPr="002E08C9" w:rsidRDefault="009B7A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5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6EE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34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FF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9A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E2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6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4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7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6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EA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A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576B83" w:rsidR="00884AB4" w:rsidRPr="003D2FC0" w:rsidRDefault="009B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E1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C229B" w:rsidR="00884AB4" w:rsidRPr="003D2FC0" w:rsidRDefault="009B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33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11FE5" w:rsidR="00884AB4" w:rsidRPr="003D2FC0" w:rsidRDefault="009B7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2C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FC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1E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D1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3E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36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51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208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B3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8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69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6A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938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A1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