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1C7B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49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492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880109" w:rsidR="003D2FC0" w:rsidRPr="004229B4" w:rsidRDefault="005E49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18FE9" w:rsidR="004229B4" w:rsidRPr="0083297E" w:rsidRDefault="005E4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B72CC" w:rsidR="006F51AE" w:rsidRPr="002D6604" w:rsidRDefault="005E4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117635" w:rsidR="006F51AE" w:rsidRPr="002D6604" w:rsidRDefault="005E4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84AC33" w:rsidR="006F51AE" w:rsidRPr="002D6604" w:rsidRDefault="005E4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5E335" w:rsidR="006F51AE" w:rsidRPr="002D6604" w:rsidRDefault="005E4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DB708E" w:rsidR="006F51AE" w:rsidRPr="002D6604" w:rsidRDefault="005E4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86E69" w:rsidR="006F51AE" w:rsidRPr="002D6604" w:rsidRDefault="005E4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FF3EA" w:rsidR="006F51AE" w:rsidRPr="002D6604" w:rsidRDefault="005E4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28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F9E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514F6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DFD03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E750B5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AA35D5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94E16F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875EC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6010F9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757A8A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0D016B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CE9328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79261E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4E3D9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33BC0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7DE39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A1BF3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B5A37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47478F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3464F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D0376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C6DAD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CCCA49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8E3ACA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0816F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65740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AC62D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9B2A6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9AA515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36069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281F58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BEE2D5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274CCA" w:rsidR="009A6C64" w:rsidRPr="005E4927" w:rsidRDefault="005E4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C9C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951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70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25C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916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EF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4C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22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ED6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35F025" w:rsidR="004229B4" w:rsidRPr="0083297E" w:rsidRDefault="005E49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7906B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23DFF3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5FE38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18C1BC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E28E95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65B3E3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D4BDB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9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46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F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E2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8A7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C53A5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E9589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BF1A6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52076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1705A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5ACA1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D7C7CC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9AAC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1EEBFC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D3CE22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F65C56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E31B86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A4523A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5FAE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414AC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1A6C9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2C6A4B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2BAE69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00AB6D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C1817E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BF4B1C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47F7F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27D72F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F4251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0D3C0F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87A142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937AB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9A67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7B5FE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0AB0C8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5F5D1F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4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36B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439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307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5E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B8B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7B383B" w:rsidR="004229B4" w:rsidRPr="0083297E" w:rsidRDefault="005E4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0690A5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9B2F1E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28E88B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4FC27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2043A6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D72A37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9FD93" w:rsidR="00671199" w:rsidRPr="002D6604" w:rsidRDefault="005E4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529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94957C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4A2CA2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8ED9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F7CFB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BECB1B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83AD8D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F644CB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D0515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BA368E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92E042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DEDE43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38A91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694FD4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8941E5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F85EC1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DAD528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91069B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1ECF44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FC9848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A17B34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D22500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FFE67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588C99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D7F85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D24DB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7F239A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B8F18D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4FD98A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D5CD3E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50B184" w:rsidR="009A6C64" w:rsidRPr="002E08C9" w:rsidRDefault="005E4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6E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1ED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571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83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0D8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0E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A9F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59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378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79B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F4E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49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07D0A" w:rsidR="00884AB4" w:rsidRPr="003D2FC0" w:rsidRDefault="005E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C9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8F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21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98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CA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CF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9A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8B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65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7D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56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34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07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B3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F0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22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5D4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492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