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30EC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0C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0C9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5621DFB" w:rsidR="003D2FC0" w:rsidRPr="004229B4" w:rsidRDefault="00110C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F51515" w:rsidR="004229B4" w:rsidRPr="0083297E" w:rsidRDefault="00110C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69F0A7" w:rsidR="006F51AE" w:rsidRPr="002D6604" w:rsidRDefault="0011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B0FA97" w:rsidR="006F51AE" w:rsidRPr="002D6604" w:rsidRDefault="0011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3C082C" w:rsidR="006F51AE" w:rsidRPr="002D6604" w:rsidRDefault="0011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923289" w:rsidR="006F51AE" w:rsidRPr="002D6604" w:rsidRDefault="0011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CFF47E" w:rsidR="006F51AE" w:rsidRPr="002D6604" w:rsidRDefault="0011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BAD54A" w:rsidR="006F51AE" w:rsidRPr="002D6604" w:rsidRDefault="0011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B0721F" w:rsidR="006F51AE" w:rsidRPr="002D6604" w:rsidRDefault="0011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CE3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2F7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3B1839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2732A4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C7F5C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78C634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13A35B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DD6C54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F4E98C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009ED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AE89E7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211192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E58929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15AC81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C5E95F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D2A915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E94FD4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A528F2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6C01C7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1F46EF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80182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93667A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4ED15C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8795A9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EA839E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68F29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33A2A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A8DA8F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C9C5C6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6D5BD1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6077CE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EFD51A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CC2816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2A9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451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F48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65E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759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76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E01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0A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70C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7E1DE5" w:rsidR="004229B4" w:rsidRPr="0083297E" w:rsidRDefault="00110C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65BB9B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578C43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FC5FA6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0C048B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862EE9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7D321F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0D7B36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62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6B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6EA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C7F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D0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324F8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73157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18DE55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6A327A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659FEE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20A842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F067C1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C0EE4E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B386A6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CB910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726E0A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85DE8F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9E5B74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3E0A55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FF26D" w:rsidR="009A6C64" w:rsidRPr="00110C9E" w:rsidRDefault="0011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C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22FA0E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C74C8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EA9399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1A74C4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3E556B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D5E676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66E90D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57F89E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FBC869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47C98A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C93D77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D129DA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8D00BF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815262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345FF7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AEF0F8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5F5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CFD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AD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93D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898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58C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741173" w:rsidR="004229B4" w:rsidRPr="0083297E" w:rsidRDefault="00110C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B25C59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70DCCF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2D8946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0E1212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A2FE19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AAF39A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404A88" w:rsidR="00671199" w:rsidRPr="002D6604" w:rsidRDefault="0011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2B8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B45405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66DEB9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E94BCA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C203EE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73D849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E0E8E6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E0640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7C98E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9B6AC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A59EE6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544915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F47497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6045D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0E14AB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8E632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D9799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3412F3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BFE328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F4756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4284C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EB3E1C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BC8089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27E3F7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4A2C7F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FA5EA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9E8AB8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54D71B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B0CAC0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A465D3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16BAC1" w:rsidR="009A6C64" w:rsidRPr="002E08C9" w:rsidRDefault="0011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077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12E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EC2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509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D87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95A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D05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254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F54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FED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E6F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0C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18702" w:rsidR="00884AB4" w:rsidRPr="003D2FC0" w:rsidRDefault="0011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C9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13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E2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5B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7F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288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F6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89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58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CC0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1C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00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13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89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2C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B6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A58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0C9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