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12BE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38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383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9B758F" w:rsidR="003D2FC0" w:rsidRPr="004229B4" w:rsidRDefault="00DC38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D87EBD" w:rsidR="004229B4" w:rsidRPr="0083297E" w:rsidRDefault="00DC3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D58923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3DD2F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74EB79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0DD543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10D049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B0D693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AD0DC0" w:rsidR="006F51AE" w:rsidRPr="002D6604" w:rsidRDefault="00DC38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1D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37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37EB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A3740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7C19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3875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4CA452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2BFC7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B6C46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AB39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3333B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D48E6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017E30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A1771B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C4777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1EB4F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66C9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D9800C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98A37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450187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3586D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E5A0A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6B21AC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C9A9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6ED8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6162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800E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28767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F48B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0E8BB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FADA3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8914B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B3F76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7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F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0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DB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70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B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5F4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FDD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85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6135DE" w:rsidR="004229B4" w:rsidRPr="0083297E" w:rsidRDefault="00DC38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B43491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FCEF01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0C5A11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AFAC8E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BBDAF3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D2C122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2920F4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C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8B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5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C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62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58AB2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F89B2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2C838A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8FCE14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FF52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877D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DB7C5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88E6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91BD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0D4D97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AA14C8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A2C43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DC4DC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2A47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93FE2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F8131" w:rsidR="009A6C64" w:rsidRPr="00DC3833" w:rsidRDefault="00DC3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8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3DFA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04D7C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264C84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30944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54048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2262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C4CD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A51E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57159B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09FDE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215B64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DF09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0AB10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59754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2950C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C9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FFD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D6F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AD2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2D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A38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7D27EF" w:rsidR="004229B4" w:rsidRPr="0083297E" w:rsidRDefault="00DC38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B118CB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EA50B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EF686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319B7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54554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F0F4A3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B21DA1" w:rsidR="00671199" w:rsidRPr="002D6604" w:rsidRDefault="00DC38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BD1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C2AB8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5859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2D540B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9BC04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CB35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0168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49D7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E3D06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144F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DC99F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7151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E32E6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39ED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AABC5A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26FAC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785A4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E9D38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304329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FEC88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20F75B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BC5191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DEA9D7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F652E3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2CCD42" w:rsidR="009A6C64" w:rsidRPr="00DC3833" w:rsidRDefault="00DC38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8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FB25DE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A4CDCB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F7B8D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A6E3A5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4DEBCF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FAF252" w:rsidR="009A6C64" w:rsidRPr="002E08C9" w:rsidRDefault="00DC38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2EF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F1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99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13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AB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C2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EA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478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D6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C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131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38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57E5B" w:rsidR="00884AB4" w:rsidRPr="003D2FC0" w:rsidRDefault="00DC3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63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28BAF" w:rsidR="00884AB4" w:rsidRPr="003D2FC0" w:rsidRDefault="00DC3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60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DA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46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84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A0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30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C2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2E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6A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87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A1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3A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E1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D6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BA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383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