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0FFA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28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288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1569AE3" w:rsidR="003D2FC0" w:rsidRPr="004229B4" w:rsidRDefault="00B228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D80598" w:rsidR="004229B4" w:rsidRPr="0083297E" w:rsidRDefault="00B228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FE9344" w:rsidR="006F51AE" w:rsidRPr="002D6604" w:rsidRDefault="00B2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5FBFF7" w:rsidR="006F51AE" w:rsidRPr="002D6604" w:rsidRDefault="00B2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B7BA95" w:rsidR="006F51AE" w:rsidRPr="002D6604" w:rsidRDefault="00B2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623C4B" w:rsidR="006F51AE" w:rsidRPr="002D6604" w:rsidRDefault="00B2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868CCE" w:rsidR="006F51AE" w:rsidRPr="002D6604" w:rsidRDefault="00B2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1A68D2" w:rsidR="006F51AE" w:rsidRPr="002D6604" w:rsidRDefault="00B2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07EF5D" w:rsidR="006F51AE" w:rsidRPr="002D6604" w:rsidRDefault="00B22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F4C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AA2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F90867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DC5716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CA41DA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E8BBE5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8EDBFA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920AE0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2F552C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41C726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299948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C557EC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45D964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A15B0D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81B6CB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23A2A7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89BA84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C17B0A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6A1380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7AD28E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410D82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DDF173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1D3C0C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3183E5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18965F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96A072" w:rsidR="009A6C64" w:rsidRPr="00B22882" w:rsidRDefault="00B228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8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7D4637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B7DB1B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E343DF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B00F3A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4B7196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2C8A42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D8AC49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566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F21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D5F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098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D2F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432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47A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385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86D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65098" w:rsidR="004229B4" w:rsidRPr="0083297E" w:rsidRDefault="00B228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4D9FC6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0A8C0F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0C8C57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5CD807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932D64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9E2A57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D97E01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948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B48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B72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3E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1B1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DE0E00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EE32D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FAE6FF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829AE3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F879E2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38514D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F52AC6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4CC385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83FCCB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AD33E1" w:rsidR="009A6C64" w:rsidRPr="00B22882" w:rsidRDefault="00B228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8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C27D58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CAFDB2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5284F8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44015C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4E798D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0D88C3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7F5E42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C7B570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586A92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7942D8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B0B346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A39DAC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8651C3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5E5EE7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30E5E9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242B7E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1CD917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3ACE55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E2CD10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0EB787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2A616D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E85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675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195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623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E7D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3EA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F32C3C" w:rsidR="004229B4" w:rsidRPr="0083297E" w:rsidRDefault="00B228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48B1F0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2D26B5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B6D628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67B5C3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E8D1B1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AB7A2B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C40FF" w:rsidR="00671199" w:rsidRPr="002D6604" w:rsidRDefault="00B22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E03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F36E14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A2B009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9CEDBB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C629B9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57659F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50A937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BABA8C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5426B0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FD23A9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98D63A" w:rsidR="009A6C64" w:rsidRPr="00B22882" w:rsidRDefault="00B228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8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F06B1E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9F0481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3A8E5B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2D8EE4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8B5311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45CCA5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7F83AA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A99092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9DA29D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F187C8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6708F3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427B22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DA02BA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88BF70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26BFA7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041C33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754B64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4328A2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A63477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C7B11B" w:rsidR="009A6C64" w:rsidRPr="002E08C9" w:rsidRDefault="00B22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E21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A75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091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01C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591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F3C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4AD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951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94A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8F5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6C3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28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65FA1" w:rsidR="00884AB4" w:rsidRPr="003D2FC0" w:rsidRDefault="00B2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C9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34779" w:rsidR="00884AB4" w:rsidRPr="003D2FC0" w:rsidRDefault="00B2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36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C2360" w:rsidR="00884AB4" w:rsidRPr="003D2FC0" w:rsidRDefault="00B2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43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DA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CF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77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39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73C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FC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88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9D8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A96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21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A4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B66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288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