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F9EB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7CE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7CE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C977F9D" w:rsidR="003D2FC0" w:rsidRPr="004229B4" w:rsidRDefault="00A07C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649EB8" w:rsidR="004229B4" w:rsidRPr="0083297E" w:rsidRDefault="00A07C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98C562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FA1176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655521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3BE29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24292B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266061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CA9CD" w:rsidR="006F51AE" w:rsidRPr="002D6604" w:rsidRDefault="00A07C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1DA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93A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F8BD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06532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EFDC9A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BD20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680EFA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58B2D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F4125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3E5CF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D8377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FE331E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A6119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BFE45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6ACB5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B4BFE2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B0D333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677E1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CF8E2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9EC4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6F948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EF2AE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EF2B95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A1901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422AB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D12E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80E52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EDFD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94736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9210D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344F27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BA3A23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1DAD1" w:rsidR="009A6C64" w:rsidRPr="00A07CE3" w:rsidRDefault="00A07C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C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C76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2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A6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6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9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EE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6B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0DE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A7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B2532D" w:rsidR="004229B4" w:rsidRPr="0083297E" w:rsidRDefault="00A07C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E53E2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DB235F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426151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84158C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95DFEE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B2F3D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23B224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7DF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FA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FC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FB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9C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6F45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2CD59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D59DF9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EF539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099A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B4C53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1EC4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6AB36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DCA9E7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09C7D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27C649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DEF8BA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F66A42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674AD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44CD2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F00F8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30E9F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0CE0F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15BBB7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0D2CB2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467A92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150DD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CE6D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9208A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C996A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CFA6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59ED8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EE5763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AB9CD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979167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1E9533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4EA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E29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5A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9EE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DC6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982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92B44" w:rsidR="004229B4" w:rsidRPr="0083297E" w:rsidRDefault="00A07C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8735FC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B42593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EC076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9F724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4F15C7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7E01B7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4D12DA" w:rsidR="00671199" w:rsidRPr="002D6604" w:rsidRDefault="00A07C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81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92B6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2E5DC2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8979DE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71E3E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B5A0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581858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866C1D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6C88CF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6F140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D7BD8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81352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B29AD" w:rsidR="009A6C64" w:rsidRPr="00A07CE3" w:rsidRDefault="00A07C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C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C6FE6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6A5EED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23860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9468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E7447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BE23AE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CF4BE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25493C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00EA2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A885F4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ADB71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B53C3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11978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FB89A8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97E8F3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3AC7FD" w:rsidR="009A6C64" w:rsidRPr="00A07CE3" w:rsidRDefault="00A07C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CE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0ED05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1A3FFB" w:rsidR="009A6C64" w:rsidRPr="002E08C9" w:rsidRDefault="00A07C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5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8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1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5AA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6D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A0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04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A28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0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47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B78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7C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553B0E" w:rsidR="00884AB4" w:rsidRPr="003D2FC0" w:rsidRDefault="00A07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4B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9D324" w:rsidR="00884AB4" w:rsidRPr="003D2FC0" w:rsidRDefault="00A07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A9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4BCF1" w:rsidR="00884AB4" w:rsidRPr="003D2FC0" w:rsidRDefault="00A07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14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06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A5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4D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17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FE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F8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F6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A0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A14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94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E54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E29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7CE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