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334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D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D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A196B0" w:rsidR="003D2FC0" w:rsidRPr="004229B4" w:rsidRDefault="00E70D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E2687A" w:rsidR="004229B4" w:rsidRPr="0083297E" w:rsidRDefault="00E70D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BA29B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BE4080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A9A06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4862A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A4B5B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9046E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9A9264" w:rsidR="006F51AE" w:rsidRPr="002D6604" w:rsidRDefault="00E70D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9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50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4172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AD2E4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B2A1B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05723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3105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97556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B86687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36E66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8E28D6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F4FE65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8B09AD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E0771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24BE6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5F59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67ACB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F5995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2CD25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3620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2F0F7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888AD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F6621B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3E9C0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9E12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CF4E8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4C0B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26F66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0862C2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5C128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FD639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34B597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E52E5" w:rsidR="009A6C64" w:rsidRPr="00E70D1A" w:rsidRDefault="00E70D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23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E0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ED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33A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296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1F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D6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2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2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EB967" w:rsidR="004229B4" w:rsidRPr="0083297E" w:rsidRDefault="00E70D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8B4FC8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EA3EC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C915C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6153B0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734E11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7EC647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2E96E0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C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AD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7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B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9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D077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56302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04CAA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1E65F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76B0A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3BE4FD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F1208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DF22F5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E83A79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EC6CC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E230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3046D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C4136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77A1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69FE8F" w:rsidR="009A6C64" w:rsidRPr="00E70D1A" w:rsidRDefault="00E70D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079DB" w:rsidR="009A6C64" w:rsidRPr="00E70D1A" w:rsidRDefault="00E70D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DADA8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EA047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FC4448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CB4B24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6EAD2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DA30E5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270A02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FB1C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EEB27D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6595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7A28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0F56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52638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2C918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D6F2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D0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A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B3E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30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6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F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D3723" w:rsidR="004229B4" w:rsidRPr="0083297E" w:rsidRDefault="00E70D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249E7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9B0C49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1856CD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B374B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B9B932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4E70DB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E07A6" w:rsidR="00671199" w:rsidRPr="002D6604" w:rsidRDefault="00E70D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22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BAE90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FD3E8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9EE25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A91C2C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14387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A7D12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CDBE81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2A69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40C9D7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4002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CA930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6E17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1AC1E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58B62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F29E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CCE21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B0006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7F11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E4D44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B62E5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EF7F5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A00CAF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87850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A0B4C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C800D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03664A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D79CE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F1F39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099BC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A98DE3" w:rsidR="009A6C64" w:rsidRPr="002E08C9" w:rsidRDefault="00E70D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5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68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5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8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80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F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FD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0EE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E98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876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52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D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8FD83" w:rsidR="00884AB4" w:rsidRPr="003D2FC0" w:rsidRDefault="00E70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F3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87452" w:rsidR="00884AB4" w:rsidRPr="003D2FC0" w:rsidRDefault="00E70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5D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7F11A" w:rsidR="00884AB4" w:rsidRPr="003D2FC0" w:rsidRDefault="00E70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7E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E9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5B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B3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0B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BA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EE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AF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A8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8D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B1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25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F0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D1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