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D56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767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767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A920CFC" w:rsidR="003D2FC0" w:rsidRPr="004229B4" w:rsidRDefault="00D276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5D1345" w:rsidR="004229B4" w:rsidRPr="0083297E" w:rsidRDefault="00D276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FD651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80044D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4F75B8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F9F369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5ADB62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9178DF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D804C" w:rsidR="006F51AE" w:rsidRPr="002D6604" w:rsidRDefault="00D276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372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17A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839F1C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061DA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02E79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BB99E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8881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4556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5360E5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B20F04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668300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B7967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8E440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47BA1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771F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7A658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A186F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8F1C6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2765B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D1BFA5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1EE1C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91958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99AF77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ED622B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647D9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B6AFA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45E4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C83B4D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3C7C0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1598D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81D404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7D3E8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9B9E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BDE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897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B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0E4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9A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45C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D4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F20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CFD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A07EEB" w:rsidR="004229B4" w:rsidRPr="0083297E" w:rsidRDefault="00D276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F772D1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2EBAE5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7D73F8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AFBD56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422D23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EC5F7F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077605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08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275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9B9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EB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03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65F61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83994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5DD039" w:rsidR="009A6C64" w:rsidRPr="00D27676" w:rsidRDefault="00D27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0F12E2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D90295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2AD92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9382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50425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6E9CB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356F38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466A8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8D3E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E9F164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F42CC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CEF671" w:rsidR="009A6C64" w:rsidRPr="00D27676" w:rsidRDefault="00D276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67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51951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B2455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CB9CB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282B0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B6C01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174D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9930FC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52AE59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FA10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B459A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C8A392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CBD2F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E802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6E5C21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AFFFA4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A313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3EC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BE5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66A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52E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7D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34D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7E1D4E" w:rsidR="004229B4" w:rsidRPr="0083297E" w:rsidRDefault="00D276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447D54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CFC52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0EFD34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2D2AF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F9924A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6FE851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EB4100" w:rsidR="00671199" w:rsidRPr="002D6604" w:rsidRDefault="00D276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05B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35688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284060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AAC562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0E264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61B58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F3EC8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3BE7D1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E1774D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05BE0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739CEC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A1AC9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4D334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EFF6E8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0FFC8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80238F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A53B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4942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D2FF4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6E0C71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422F8B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C6A323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9EB3E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5426A0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F87BE7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EEE0B6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98C464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2384A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CC0D01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D0E642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92592C" w:rsidR="009A6C64" w:rsidRPr="002E08C9" w:rsidRDefault="00D276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73D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76C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112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A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5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67F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9E1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0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9F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404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3F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76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6CECC" w:rsidR="00884AB4" w:rsidRPr="003D2FC0" w:rsidRDefault="00D2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BB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E7091" w:rsidR="00884AB4" w:rsidRPr="003D2FC0" w:rsidRDefault="00D2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7E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3B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3D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61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2B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26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DA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4F5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1B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D9F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1B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5CB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14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851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B71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767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