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C879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19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197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457098" w:rsidR="003D2FC0" w:rsidRPr="004229B4" w:rsidRDefault="006C19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6F05E2" w:rsidR="004229B4" w:rsidRPr="0083297E" w:rsidRDefault="006C1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49BAB4" w:rsidR="006F51AE" w:rsidRPr="002D6604" w:rsidRDefault="006C1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FF608E" w:rsidR="006F51AE" w:rsidRPr="002D6604" w:rsidRDefault="006C1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C6E2BB" w:rsidR="006F51AE" w:rsidRPr="002D6604" w:rsidRDefault="006C1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4B999" w:rsidR="006F51AE" w:rsidRPr="002D6604" w:rsidRDefault="006C1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8F3BC6" w:rsidR="006F51AE" w:rsidRPr="002D6604" w:rsidRDefault="006C1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B0A869" w:rsidR="006F51AE" w:rsidRPr="002D6604" w:rsidRDefault="006C1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AAA79F" w:rsidR="006F51AE" w:rsidRPr="002D6604" w:rsidRDefault="006C19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5A1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8EE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50E47A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4274B2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BDC232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2B20D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B858D9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DB1238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0530D4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E91BD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72762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F0CB9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2E6BBC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DC201B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FD1AF0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5E08EE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05FE8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8B1EB7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AB3A9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6B8FF8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1C08C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7BB94A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1F5A42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22F4F0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4CB0F3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82FC9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05439D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1B0894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EED4A3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B111DA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D28405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4EB3F8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044164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4D8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A3A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857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FB4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029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3C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026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D83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10D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EDBCBB" w:rsidR="004229B4" w:rsidRPr="0083297E" w:rsidRDefault="006C19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A9FEE4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08BB1A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9D6CE9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9B0313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1263CA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12CDDD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022B62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1B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B72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04F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1C1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B1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AA1513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7C8460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BF731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693F79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C683FB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C3FA5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82BC8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D87B0A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8C2D89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CE141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F3B1C8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086662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3EF913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83F63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21318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293C48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65E4C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535A9F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21F070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76DF6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BCBE48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BA1E9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747CB2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58656A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FAD18F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E88C2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EEB8C8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B0AC5D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E7AE20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969CA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BA6590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D70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749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50B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6E5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611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C94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A15581" w:rsidR="004229B4" w:rsidRPr="0083297E" w:rsidRDefault="006C19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9AB640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8A547F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6E5521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F25933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5329B1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5C48FC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015312" w:rsidR="00671199" w:rsidRPr="002D6604" w:rsidRDefault="006C19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4F1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C28BAF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0428CD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3C028B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95DC53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D5686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2B910B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5B7F29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6C085D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ACCD19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B583E3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4FDDF7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FBE663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2657E7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FDC0F9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B709B4" w:rsidR="009A6C64" w:rsidRPr="006C1973" w:rsidRDefault="006C19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9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3E1E8A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1EDD91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E9B623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5674EE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25E00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923285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3E422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479846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C7C8CD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2E4B78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19DE55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62DFB5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45E58E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A0452F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16C082" w:rsidR="009A6C64" w:rsidRPr="002E08C9" w:rsidRDefault="006C19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E3E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F61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DD2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BF0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481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F5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BC5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42D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E08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330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D20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19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E1460" w:rsidR="00884AB4" w:rsidRPr="003D2FC0" w:rsidRDefault="006C1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A2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2D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AD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42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F3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D4B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06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CA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E8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8F4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57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F94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46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6E9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DA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B0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23C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1973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