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606F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11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11F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8D0FA63" w:rsidR="003D2FC0" w:rsidRPr="004229B4" w:rsidRDefault="001F11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84A868" w:rsidR="004229B4" w:rsidRPr="0083297E" w:rsidRDefault="001F11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22B654" w:rsidR="006F51AE" w:rsidRPr="002D6604" w:rsidRDefault="001F1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BCC1E9" w:rsidR="006F51AE" w:rsidRPr="002D6604" w:rsidRDefault="001F1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B00E91" w:rsidR="006F51AE" w:rsidRPr="002D6604" w:rsidRDefault="001F1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C770FE" w:rsidR="006F51AE" w:rsidRPr="002D6604" w:rsidRDefault="001F1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718386" w:rsidR="006F51AE" w:rsidRPr="002D6604" w:rsidRDefault="001F1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1F7FDA" w:rsidR="006F51AE" w:rsidRPr="002D6604" w:rsidRDefault="001F1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3EC43C" w:rsidR="006F51AE" w:rsidRPr="002D6604" w:rsidRDefault="001F1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1F4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B7B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72572E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2392B0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16A0C9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77ED5C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7C1598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D693F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2C5230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F26185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91BB02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D08AE4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5C1BCB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1B8394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CDBFBF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C19937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2C83C7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358C8D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316108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47BE31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F43BED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BF666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DFF9DB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3DCC51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89F203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B2503C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79DC20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28CD11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1D914D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2E7F86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25453B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F1436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187FE4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EF1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7BB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42E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CC2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4A3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E7F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F1B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FD1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730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0B8A87" w:rsidR="004229B4" w:rsidRPr="0083297E" w:rsidRDefault="001F11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F1D62C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4223B7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F81827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7BC64C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D9CC5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692EBE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48316B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93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B0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6F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DF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CEE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3D42B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D2C2F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AEC017" w:rsidR="009A6C64" w:rsidRPr="001F11FB" w:rsidRDefault="001F1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1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553FC4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3E18CE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9DB0D9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E1F354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6A9CD9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36A60E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5F1AA2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7296CC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6FF06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24AAEE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76144E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77748F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62B5D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D82908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7E41CB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DDF327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10E655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564D45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C22D30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76208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194722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17CB0F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219AA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AA1074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821D1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2AABF2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33E81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F74602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457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285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638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8F8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37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CCD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D57610" w:rsidR="004229B4" w:rsidRPr="0083297E" w:rsidRDefault="001F11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D603D8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918319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881149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D27266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7A2874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233054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817F2A" w:rsidR="00671199" w:rsidRPr="002D6604" w:rsidRDefault="001F1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AC5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0EA2F5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618ECB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199B05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A71A1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820877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7F8491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BC8CC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544949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42FD48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7F62C3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FEF705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E5E3F4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518A66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2C2AE4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2E0104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95C533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0D290B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858222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C57752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4A2493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ACC95A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201EEE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D69E5D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233CD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37CAF7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43C32E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D8DFFF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C57A36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3FD573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209E33" w:rsidR="009A6C64" w:rsidRPr="002E08C9" w:rsidRDefault="001F1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61B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D49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495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13D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23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CD1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C44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15F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EB6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B4D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B0A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11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0B43B" w:rsidR="00884AB4" w:rsidRPr="003D2FC0" w:rsidRDefault="001F1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00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C4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09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50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D0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D3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A9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9C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6D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0C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1C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63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CF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A3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E8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4E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DFD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11F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