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563C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4C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4C6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08DCF76" w:rsidR="003D2FC0" w:rsidRPr="004229B4" w:rsidRDefault="00E74C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FF80F6" w:rsidR="004229B4" w:rsidRPr="0083297E" w:rsidRDefault="00E74C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150240" w:rsidR="006F51AE" w:rsidRPr="002D6604" w:rsidRDefault="00E7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8802F5" w:rsidR="006F51AE" w:rsidRPr="002D6604" w:rsidRDefault="00E7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B0DCD4" w:rsidR="006F51AE" w:rsidRPr="002D6604" w:rsidRDefault="00E7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1AEF50" w:rsidR="006F51AE" w:rsidRPr="002D6604" w:rsidRDefault="00E7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BDAD48" w:rsidR="006F51AE" w:rsidRPr="002D6604" w:rsidRDefault="00E7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BD3F21" w:rsidR="006F51AE" w:rsidRPr="002D6604" w:rsidRDefault="00E7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699AFF" w:rsidR="006F51AE" w:rsidRPr="002D6604" w:rsidRDefault="00E7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414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B6A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5725BB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1C7F31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B00011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0D4133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4F4F30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599046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FF0EB6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CE8B7D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8C4E8C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302C22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F3C095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D7F6A6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548C52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64EA1C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4340E6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858236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DF6712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B71904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C653A0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B0F020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3E9B1A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666300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EAD7EA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C9488E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BA4AD8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5F44F7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23DAE2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904480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68B021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85F599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1CFDCC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417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B46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3E4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1AE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E65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55A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CFC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F9A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F38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10F8F4" w:rsidR="004229B4" w:rsidRPr="0083297E" w:rsidRDefault="00E74C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2CD796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991742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5CFC10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A39658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68196E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118560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5A8E82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D29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84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D07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9E5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3C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879737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D38A23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9AD529" w:rsidR="009A6C64" w:rsidRPr="00E74C65" w:rsidRDefault="00E74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C6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04C4C8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A2F1F7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B571FA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660927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9AFBA8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BEAD47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E73656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406AE3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64D5FF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751B9D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DA6054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EEA8FF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896E8F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B6DD8A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E9D263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1B543D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D069E0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C42B12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789570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9E35C1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CA84F7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3AE977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8262A7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7680E5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7EDF2E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B079BA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7E781F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527BD2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64D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6E5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5CF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C22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440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E9E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C31D22" w:rsidR="004229B4" w:rsidRPr="0083297E" w:rsidRDefault="00E74C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7B3AF6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9F87A0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2B33FC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4B4032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D9DA43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2C9F90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AA69EA" w:rsidR="00671199" w:rsidRPr="002D6604" w:rsidRDefault="00E7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6E7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4AE047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640585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1879E6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2158F1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3FC64E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3F101C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039D9F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683DAC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4785EF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C41F5A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5D0A42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26D362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6B6F1A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8706B4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624554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0B3AF8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E8FE11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3C89C9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048114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EBBA31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EA0427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10FD24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4C9DBE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AF1BFC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71FA95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5A4BF5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9E22F1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740D50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A613AD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0413FB" w:rsidR="009A6C64" w:rsidRPr="002E08C9" w:rsidRDefault="00E7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7F3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9DF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942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5D9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6DC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EC4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C64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AA1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588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44D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366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4C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4CEAE" w:rsidR="00884AB4" w:rsidRPr="003D2FC0" w:rsidRDefault="00E74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ED5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B76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93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1A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9EB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F522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F3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C26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E1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30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BE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A1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D6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2AC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DE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F43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FCD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4C65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