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C878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021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021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CCDBA11" w:rsidR="003D2FC0" w:rsidRPr="004229B4" w:rsidRDefault="006902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C5DB7" w:rsidR="004229B4" w:rsidRPr="0083297E" w:rsidRDefault="006902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139399" w:rsidR="006F51AE" w:rsidRPr="002D6604" w:rsidRDefault="00690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4FAC54" w:rsidR="006F51AE" w:rsidRPr="002D6604" w:rsidRDefault="00690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599D7D" w:rsidR="006F51AE" w:rsidRPr="002D6604" w:rsidRDefault="00690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816DE2" w:rsidR="006F51AE" w:rsidRPr="002D6604" w:rsidRDefault="00690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A6CAC5" w:rsidR="006F51AE" w:rsidRPr="002D6604" w:rsidRDefault="00690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B0CCC" w:rsidR="006F51AE" w:rsidRPr="002D6604" w:rsidRDefault="00690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88D26A" w:rsidR="006F51AE" w:rsidRPr="002D6604" w:rsidRDefault="006902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7D3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F0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107F8F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101FD7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E3916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D100A3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AC4E2E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CD6CFE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C683A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BADD65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248023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E4DB4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497D5C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6CF8F9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811DE6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4EB886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E8ED45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80477F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A88976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0146BC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FA019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10F3C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9DD707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DD3159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9642F8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C3FF8A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3C59D6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610CC5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730FEE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976CB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DF57B8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F39316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A3CCC" w:rsidR="009A6C64" w:rsidRPr="00690216" w:rsidRDefault="006902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21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169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812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CB1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E0D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DC0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E86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C5E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590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02B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D27B1" w:rsidR="004229B4" w:rsidRPr="0083297E" w:rsidRDefault="006902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B7577E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03F36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86251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48AC4A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9D39DA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9AD2C7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B086A2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37F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B4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607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9C9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B4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691B47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B49975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184EB0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C4920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6E4076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02E51F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51BF1E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138CAA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563AEC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7B402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6AB2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4DF92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4AE338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FBD072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86AE09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CCC230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048139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2CA490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D068F4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ECD45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2668E5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F00932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3E7C52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D710EA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AF4C00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6BD43B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E959FE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8040FF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AE3024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1DB25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E3C854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93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0FD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D80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CEF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E5E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653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CF6C5F" w:rsidR="004229B4" w:rsidRPr="0083297E" w:rsidRDefault="006902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190B0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50DABF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5808E2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DA53B3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24F342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62F728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125349" w:rsidR="00671199" w:rsidRPr="002D6604" w:rsidRDefault="006902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6E5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DE00F7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0DDCAB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5FD03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C709B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585D4B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FEA738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DFB165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F178DB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80A0B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6B6D7A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431C76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0F8303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43896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CCBC5F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2DCC6E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62327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0C8E32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F435F0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D038B2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DFC265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E7A235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1ED394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929F27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C573E4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79D68F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1B52BC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9EC5A2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1629A2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807481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D3A9A4" w:rsidR="009A6C64" w:rsidRPr="002E08C9" w:rsidRDefault="006902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1FD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3C9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1A0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7C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C07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9AB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899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933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CD9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2E0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1F9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02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64DE2" w:rsidR="00884AB4" w:rsidRPr="003D2FC0" w:rsidRDefault="00690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E8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4B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E0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7D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44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FE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B2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86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82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7D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17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0D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FF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00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3B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CD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830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0216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