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C878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021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021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CCDBA11" w:rsidR="003D2FC0" w:rsidRPr="004229B4" w:rsidRDefault="006902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8C5DB7" w:rsidR="004229B4" w:rsidRPr="0083297E" w:rsidRDefault="006902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139399" w:rsidR="006F51AE" w:rsidRPr="002D6604" w:rsidRDefault="00690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4FAC54" w:rsidR="006F51AE" w:rsidRPr="002D6604" w:rsidRDefault="00690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599D7D" w:rsidR="006F51AE" w:rsidRPr="002D6604" w:rsidRDefault="00690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816DE2" w:rsidR="006F51AE" w:rsidRPr="002D6604" w:rsidRDefault="00690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A6CAC5" w:rsidR="006F51AE" w:rsidRPr="002D6604" w:rsidRDefault="00690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3B0CCC" w:rsidR="006F51AE" w:rsidRPr="002D6604" w:rsidRDefault="00690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88D26A" w:rsidR="006F51AE" w:rsidRPr="002D6604" w:rsidRDefault="006902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7D3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F0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107F8F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101FD7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1E3916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D100A3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AC4E2E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CD6CFE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7C683A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BADD65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248023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E4DB41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497D5C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6CF8F9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811DE6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4EB886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E8ED45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80477F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A88976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0146BC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BFA019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10F3C1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9DD707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DD3159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9642F8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C3FF8A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3C59D6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610CC5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730FEE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976CB1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DF57B8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F39316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FA3CCC" w:rsidR="009A6C64" w:rsidRPr="00690216" w:rsidRDefault="006902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021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169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812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CB1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E0D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DC0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E86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C5E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590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02B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3D27B1" w:rsidR="004229B4" w:rsidRPr="0083297E" w:rsidRDefault="006902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B7577E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403F36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386251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48AC4A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9D39DA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9AD2C7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B086A2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37F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FB4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607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9C9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4B4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691B47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B49975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184EB0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C49201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6E4076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02E51F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51BF1E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138CAA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563AEC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A7B402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D6AB21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4DF921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4AE338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FBD072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86AE09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CCC230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048139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2CA490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D068F4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ECD451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2668E5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F00932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3E7C52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D710EA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AF4C00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6BD43B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E959FE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8040FF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AE3024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1DB251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E3C854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893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0FD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D80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CEF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E5E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653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CF6C5F" w:rsidR="004229B4" w:rsidRPr="0083297E" w:rsidRDefault="006902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B190B0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50DABF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5808E2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DA53B3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24F342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62F728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125349" w:rsidR="00671199" w:rsidRPr="002D6604" w:rsidRDefault="006902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06E5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DE00F7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0DDCAB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5FD031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4C709B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585D4B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FEA738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DFB165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F178DB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280A0B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6B6D7A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431C76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0F8303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438961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CCBC5F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2DCC6E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862327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0C8E32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F435F0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D038B2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DFC265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E7A235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1ED394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929F27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C573E4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79D68F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1B52BC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9EC5A2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1629A2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807481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D3A9A4" w:rsidR="009A6C64" w:rsidRPr="002E08C9" w:rsidRDefault="006902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1FD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3C9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1A0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57C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C07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9AB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899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933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CD9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2E0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1F9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02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64DE2" w:rsidR="00884AB4" w:rsidRPr="003D2FC0" w:rsidRDefault="006902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E8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E4B8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E0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87DD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44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FE6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CB2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86C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82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7D2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17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0D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FF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00C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3BB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CD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830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0216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